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36E" w:rsidRPr="000575DF" w:rsidRDefault="00042677" w:rsidP="000575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</w:t>
      </w:r>
      <w:r w:rsidR="00540C2D">
        <w:rPr>
          <w:rFonts w:ascii="Times New Roman" w:hAnsi="Times New Roman" w:cs="Times New Roman"/>
          <w:b/>
          <w:sz w:val="24"/>
          <w:szCs w:val="24"/>
        </w:rPr>
        <w:t>Ы</w:t>
      </w:r>
    </w:p>
    <w:p w:rsidR="000575DF" w:rsidRPr="000575DF" w:rsidRDefault="000575DF" w:rsidP="000575DF">
      <w:pPr>
        <w:spacing w:after="0"/>
        <w:jc w:val="center"/>
        <w:rPr>
          <w:b/>
        </w:rPr>
      </w:pPr>
      <w:r w:rsidRPr="000575DF">
        <w:rPr>
          <w:rFonts w:ascii="Times New Roman" w:hAnsi="Times New Roman" w:cs="Times New Roman"/>
          <w:b/>
          <w:sz w:val="24"/>
          <w:szCs w:val="24"/>
        </w:rPr>
        <w:t>ДИСТАНЦИОННОЙ ОЛИМПИАДЫ ПО ПРАВОВЫМ ОСНОВАМ ПРОФЕССИОНАЛЬНОЙ ДЕЯТЕЛЬНОСТИ</w:t>
      </w:r>
      <w:r w:rsidRPr="000575DF">
        <w:rPr>
          <w:b/>
        </w:rPr>
        <w:t xml:space="preserve"> </w:t>
      </w:r>
    </w:p>
    <w:p w:rsidR="000575DF" w:rsidRDefault="000575DF" w:rsidP="000575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75DF">
        <w:rPr>
          <w:rFonts w:ascii="Times New Roman" w:hAnsi="Times New Roman" w:cs="Times New Roman"/>
          <w:sz w:val="24"/>
          <w:szCs w:val="24"/>
        </w:rPr>
        <w:t>среди студентов, обучающихся по программам среднег</w:t>
      </w:r>
      <w:r>
        <w:rPr>
          <w:rFonts w:ascii="Times New Roman" w:hAnsi="Times New Roman" w:cs="Times New Roman"/>
          <w:sz w:val="24"/>
          <w:szCs w:val="24"/>
        </w:rPr>
        <w:t>о профессионального образования</w:t>
      </w:r>
      <w:r w:rsidR="00834BDF">
        <w:rPr>
          <w:rFonts w:ascii="Times New Roman" w:hAnsi="Times New Roman" w:cs="Times New Roman"/>
          <w:sz w:val="24"/>
          <w:szCs w:val="24"/>
        </w:rPr>
        <w:t xml:space="preserve"> </w:t>
      </w:r>
      <w:r w:rsidR="00834BDF" w:rsidRPr="00834BDF">
        <w:rPr>
          <w:rFonts w:ascii="Times New Roman" w:hAnsi="Times New Roman" w:cs="Times New Roman"/>
          <w:sz w:val="24"/>
          <w:szCs w:val="24"/>
        </w:rPr>
        <w:t>профессиональных образовательных организаций Горнозаводского управленческого округа</w:t>
      </w:r>
      <w:r w:rsidR="00834BDF">
        <w:rPr>
          <w:rFonts w:ascii="Times New Roman" w:hAnsi="Times New Roman" w:cs="Times New Roman"/>
          <w:sz w:val="24"/>
          <w:szCs w:val="24"/>
        </w:rPr>
        <w:t xml:space="preserve"> Свердловской области</w:t>
      </w:r>
    </w:p>
    <w:p w:rsidR="00834BDF" w:rsidRPr="00E37B17" w:rsidRDefault="00834BDF" w:rsidP="000575D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671"/>
        <w:gridCol w:w="4540"/>
        <w:gridCol w:w="2552"/>
        <w:gridCol w:w="2693"/>
        <w:gridCol w:w="2268"/>
        <w:gridCol w:w="1985"/>
      </w:tblGrid>
      <w:tr w:rsidR="00540C2D" w:rsidRPr="0036000A" w:rsidTr="00540C2D">
        <w:tc>
          <w:tcPr>
            <w:tcW w:w="671" w:type="dxa"/>
          </w:tcPr>
          <w:p w:rsidR="00540C2D" w:rsidRPr="0036000A" w:rsidRDefault="00540C2D" w:rsidP="00362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0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40" w:type="dxa"/>
          </w:tcPr>
          <w:p w:rsidR="00540C2D" w:rsidRPr="0036000A" w:rsidRDefault="00540C2D" w:rsidP="00C1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0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2552" w:type="dxa"/>
          </w:tcPr>
          <w:p w:rsidR="00540C2D" w:rsidRPr="0036000A" w:rsidRDefault="00540C2D" w:rsidP="00C1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00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693" w:type="dxa"/>
          </w:tcPr>
          <w:p w:rsidR="00540C2D" w:rsidRPr="0036000A" w:rsidRDefault="00540C2D" w:rsidP="00362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00A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участника</w:t>
            </w:r>
            <w:r w:rsidRPr="0036000A">
              <w:rPr>
                <w:b/>
              </w:rPr>
              <w:t xml:space="preserve"> </w:t>
            </w:r>
            <w:r w:rsidRPr="0036000A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Олимпиады</w:t>
            </w:r>
          </w:p>
        </w:tc>
        <w:tc>
          <w:tcPr>
            <w:tcW w:w="2268" w:type="dxa"/>
          </w:tcPr>
          <w:p w:rsidR="00540C2D" w:rsidRPr="0036000A" w:rsidRDefault="00540C2D" w:rsidP="00362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00A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 ОУ</w:t>
            </w:r>
          </w:p>
        </w:tc>
        <w:tc>
          <w:tcPr>
            <w:tcW w:w="1985" w:type="dxa"/>
          </w:tcPr>
          <w:p w:rsidR="00540C2D" w:rsidRPr="0036000A" w:rsidRDefault="00540C2D" w:rsidP="00362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60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540C2D" w:rsidRPr="008F4E99" w:rsidTr="00540C2D">
        <w:tc>
          <w:tcPr>
            <w:tcW w:w="671" w:type="dxa"/>
          </w:tcPr>
          <w:p w:rsidR="00540C2D" w:rsidRPr="008F4E99" w:rsidRDefault="00540C2D" w:rsidP="0036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vMerge w:val="restart"/>
          </w:tcPr>
          <w:p w:rsidR="00540C2D" w:rsidRPr="008F4E99" w:rsidRDefault="00540C2D" w:rsidP="00C1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99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Свердловской области «Нижнетагильский горно-металлургический колледж имени Е.А. и М.Е. Черепановых»</w:t>
            </w:r>
          </w:p>
        </w:tc>
        <w:tc>
          <w:tcPr>
            <w:tcW w:w="2552" w:type="dxa"/>
          </w:tcPr>
          <w:p w:rsidR="00540C2D" w:rsidRPr="008F4E99" w:rsidRDefault="00540C2D" w:rsidP="00C1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99">
              <w:rPr>
                <w:rFonts w:ascii="Times New Roman" w:hAnsi="Times New Roman" w:cs="Times New Roman"/>
                <w:sz w:val="24"/>
                <w:szCs w:val="24"/>
              </w:rPr>
              <w:t>Загайнов Никита Алексеевич</w:t>
            </w:r>
          </w:p>
        </w:tc>
        <w:tc>
          <w:tcPr>
            <w:tcW w:w="2693" w:type="dxa"/>
          </w:tcPr>
          <w:p w:rsidR="00540C2D" w:rsidRPr="008F4E99" w:rsidRDefault="00540C2D" w:rsidP="0036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99">
              <w:rPr>
                <w:rFonts w:ascii="Times New Roman" w:hAnsi="Times New Roman" w:cs="Times New Roman"/>
                <w:sz w:val="24"/>
                <w:szCs w:val="24"/>
              </w:rPr>
              <w:t>Полякова Ольга Владимировна</w:t>
            </w:r>
          </w:p>
        </w:tc>
        <w:tc>
          <w:tcPr>
            <w:tcW w:w="2268" w:type="dxa"/>
            <w:vMerge w:val="restart"/>
          </w:tcPr>
          <w:p w:rsidR="00540C2D" w:rsidRPr="008F4E99" w:rsidRDefault="00540C2D" w:rsidP="0036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99">
              <w:rPr>
                <w:rFonts w:ascii="Times New Roman" w:hAnsi="Times New Roman" w:cs="Times New Roman"/>
                <w:sz w:val="24"/>
                <w:szCs w:val="24"/>
              </w:rPr>
              <w:t>Холкин Михаил Анатольевич</w:t>
            </w:r>
          </w:p>
          <w:p w:rsidR="00540C2D" w:rsidRPr="008F4E99" w:rsidRDefault="00540C2D" w:rsidP="0036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0C2D" w:rsidRDefault="00540C2D" w:rsidP="0036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63">
              <w:rPr>
                <w:rFonts w:ascii="Times New Roman" w:hAnsi="Times New Roman" w:cs="Times New Roman"/>
                <w:sz w:val="24"/>
                <w:szCs w:val="24"/>
              </w:rPr>
              <w:t>27 баллов</w:t>
            </w:r>
          </w:p>
          <w:p w:rsidR="00540C2D" w:rsidRPr="008F4E99" w:rsidRDefault="00540C2D" w:rsidP="0036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63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40C2D" w:rsidRPr="008F4E99" w:rsidTr="00540C2D">
        <w:tc>
          <w:tcPr>
            <w:tcW w:w="671" w:type="dxa"/>
          </w:tcPr>
          <w:p w:rsidR="00540C2D" w:rsidRPr="008F4E99" w:rsidRDefault="00540C2D" w:rsidP="0036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0" w:type="dxa"/>
            <w:vMerge/>
          </w:tcPr>
          <w:p w:rsidR="00540C2D" w:rsidRPr="008F4E99" w:rsidRDefault="00540C2D" w:rsidP="00C1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0C2D" w:rsidRPr="008F4E99" w:rsidRDefault="00540C2D" w:rsidP="00C1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D4D">
              <w:rPr>
                <w:rFonts w:ascii="Times New Roman" w:hAnsi="Times New Roman" w:cs="Times New Roman"/>
                <w:sz w:val="24"/>
                <w:szCs w:val="24"/>
              </w:rPr>
              <w:t>Шомин</w:t>
            </w:r>
            <w:proofErr w:type="spellEnd"/>
            <w:r w:rsidRPr="00EF5D4D">
              <w:rPr>
                <w:rFonts w:ascii="Times New Roman" w:hAnsi="Times New Roman" w:cs="Times New Roman"/>
                <w:sz w:val="24"/>
                <w:szCs w:val="24"/>
              </w:rPr>
              <w:t xml:space="preserve"> Кирилл Алексеевич</w:t>
            </w:r>
          </w:p>
        </w:tc>
        <w:tc>
          <w:tcPr>
            <w:tcW w:w="2693" w:type="dxa"/>
          </w:tcPr>
          <w:p w:rsidR="00540C2D" w:rsidRPr="008F4E99" w:rsidRDefault="00540C2D" w:rsidP="0036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D4D">
              <w:rPr>
                <w:rFonts w:ascii="Times New Roman" w:hAnsi="Times New Roman" w:cs="Times New Roman"/>
                <w:sz w:val="24"/>
                <w:szCs w:val="24"/>
              </w:rPr>
              <w:t>Заузолкова</w:t>
            </w:r>
            <w:proofErr w:type="spellEnd"/>
            <w:r w:rsidRPr="00EF5D4D">
              <w:rPr>
                <w:rFonts w:ascii="Times New Roman" w:hAnsi="Times New Roman" w:cs="Times New Roman"/>
                <w:sz w:val="24"/>
                <w:szCs w:val="24"/>
              </w:rPr>
              <w:t xml:space="preserve"> Юлия Павловна</w:t>
            </w:r>
          </w:p>
        </w:tc>
        <w:tc>
          <w:tcPr>
            <w:tcW w:w="2268" w:type="dxa"/>
            <w:vMerge/>
          </w:tcPr>
          <w:p w:rsidR="00540C2D" w:rsidRPr="008F4E99" w:rsidRDefault="00540C2D" w:rsidP="0036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0C2D" w:rsidRDefault="00540C2D" w:rsidP="0036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баллов</w:t>
            </w:r>
          </w:p>
          <w:p w:rsidR="00540C2D" w:rsidRDefault="00540C2D" w:rsidP="0036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AD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540C2D" w:rsidRPr="008F4E99" w:rsidRDefault="00540C2D" w:rsidP="0036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AD6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540C2D" w:rsidRPr="008F4E99" w:rsidTr="00540C2D">
        <w:tc>
          <w:tcPr>
            <w:tcW w:w="671" w:type="dxa"/>
          </w:tcPr>
          <w:p w:rsidR="00540C2D" w:rsidRPr="008F4E99" w:rsidRDefault="00540C2D" w:rsidP="0036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0" w:type="dxa"/>
            <w:vMerge w:val="restart"/>
          </w:tcPr>
          <w:p w:rsidR="00540C2D" w:rsidRPr="008F4E99" w:rsidRDefault="00540C2D" w:rsidP="008F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F4E99">
              <w:rPr>
                <w:rFonts w:ascii="Times New Roman" w:hAnsi="Times New Roman" w:cs="Times New Roman"/>
                <w:sz w:val="24"/>
                <w:szCs w:val="24"/>
              </w:rPr>
              <w:t>осударственное автономное профессиональное</w:t>
            </w:r>
          </w:p>
          <w:p w:rsidR="00540C2D" w:rsidRPr="008F4E99" w:rsidRDefault="00540C2D" w:rsidP="008F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9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4E99">
              <w:rPr>
                <w:rFonts w:ascii="Times New Roman" w:hAnsi="Times New Roman" w:cs="Times New Roman"/>
                <w:sz w:val="24"/>
                <w:szCs w:val="24"/>
              </w:rPr>
              <w:t>вердловской области</w:t>
            </w:r>
          </w:p>
          <w:p w:rsidR="00540C2D" w:rsidRPr="008F4E99" w:rsidRDefault="00540C2D" w:rsidP="008F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4E99">
              <w:rPr>
                <w:rFonts w:ascii="Times New Roman" w:hAnsi="Times New Roman" w:cs="Times New Roman"/>
                <w:sz w:val="24"/>
                <w:szCs w:val="24"/>
              </w:rPr>
              <w:t>овоуральский</w:t>
            </w:r>
            <w:proofErr w:type="spellEnd"/>
            <w:r w:rsidRPr="008F4E9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колледж»</w:t>
            </w:r>
          </w:p>
        </w:tc>
        <w:tc>
          <w:tcPr>
            <w:tcW w:w="2552" w:type="dxa"/>
          </w:tcPr>
          <w:p w:rsidR="00540C2D" w:rsidRPr="008F4E99" w:rsidRDefault="00540C2D" w:rsidP="00C1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E99">
              <w:rPr>
                <w:rFonts w:ascii="Times New Roman" w:hAnsi="Times New Roman" w:cs="Times New Roman"/>
                <w:sz w:val="24"/>
                <w:szCs w:val="24"/>
              </w:rPr>
              <w:t>Слободян</w:t>
            </w:r>
            <w:proofErr w:type="spellEnd"/>
            <w:r w:rsidRPr="008F4E99">
              <w:rPr>
                <w:rFonts w:ascii="Times New Roman" w:hAnsi="Times New Roman" w:cs="Times New Roman"/>
                <w:sz w:val="24"/>
                <w:szCs w:val="24"/>
              </w:rPr>
              <w:t xml:space="preserve"> Данил Юрьевич</w:t>
            </w:r>
          </w:p>
        </w:tc>
        <w:tc>
          <w:tcPr>
            <w:tcW w:w="2693" w:type="dxa"/>
          </w:tcPr>
          <w:p w:rsidR="00540C2D" w:rsidRPr="008F4E99" w:rsidRDefault="00540C2D" w:rsidP="0036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99">
              <w:rPr>
                <w:rFonts w:ascii="Times New Roman" w:hAnsi="Times New Roman" w:cs="Times New Roman"/>
                <w:sz w:val="24"/>
                <w:szCs w:val="24"/>
              </w:rPr>
              <w:t>Антонова Елена Ивановна</w:t>
            </w:r>
          </w:p>
        </w:tc>
        <w:tc>
          <w:tcPr>
            <w:tcW w:w="2268" w:type="dxa"/>
            <w:vMerge w:val="restart"/>
          </w:tcPr>
          <w:p w:rsidR="00540C2D" w:rsidRPr="008F4E99" w:rsidRDefault="00540C2D" w:rsidP="0036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E99">
              <w:rPr>
                <w:rFonts w:ascii="Times New Roman" w:hAnsi="Times New Roman" w:cs="Times New Roman"/>
                <w:sz w:val="24"/>
                <w:szCs w:val="24"/>
              </w:rPr>
              <w:t>Ждановских</w:t>
            </w:r>
            <w:proofErr w:type="spellEnd"/>
            <w:r w:rsidRPr="008F4E99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1985" w:type="dxa"/>
          </w:tcPr>
          <w:p w:rsidR="00540C2D" w:rsidRDefault="00540C2D" w:rsidP="0036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03">
              <w:rPr>
                <w:rFonts w:ascii="Times New Roman" w:hAnsi="Times New Roman" w:cs="Times New Roman"/>
                <w:sz w:val="24"/>
                <w:szCs w:val="24"/>
              </w:rPr>
              <w:t>31 балл</w:t>
            </w:r>
          </w:p>
          <w:p w:rsidR="00540C2D" w:rsidRPr="008F4E99" w:rsidRDefault="00540C2D" w:rsidP="0036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03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40C2D" w:rsidRPr="008F4E99" w:rsidTr="00540C2D">
        <w:tc>
          <w:tcPr>
            <w:tcW w:w="671" w:type="dxa"/>
          </w:tcPr>
          <w:p w:rsidR="00540C2D" w:rsidRPr="008F4E99" w:rsidRDefault="00540C2D" w:rsidP="0036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0" w:type="dxa"/>
            <w:vMerge/>
          </w:tcPr>
          <w:p w:rsidR="00540C2D" w:rsidRDefault="00540C2D" w:rsidP="008F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0C2D" w:rsidRPr="008F4E99" w:rsidRDefault="00540C2D" w:rsidP="00C1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D4D">
              <w:rPr>
                <w:rFonts w:ascii="Times New Roman" w:hAnsi="Times New Roman" w:cs="Times New Roman"/>
                <w:sz w:val="24"/>
                <w:szCs w:val="24"/>
              </w:rPr>
              <w:t>Митюнин</w:t>
            </w:r>
            <w:proofErr w:type="spellEnd"/>
            <w:r w:rsidRPr="00EF5D4D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Алексеевич</w:t>
            </w:r>
          </w:p>
        </w:tc>
        <w:tc>
          <w:tcPr>
            <w:tcW w:w="2693" w:type="dxa"/>
          </w:tcPr>
          <w:p w:rsidR="00540C2D" w:rsidRPr="008F4E99" w:rsidRDefault="00540C2D" w:rsidP="0036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D4D">
              <w:rPr>
                <w:rFonts w:ascii="Times New Roman" w:hAnsi="Times New Roman" w:cs="Times New Roman"/>
                <w:sz w:val="24"/>
                <w:szCs w:val="24"/>
              </w:rPr>
              <w:t>Захарова Светлана Петровна</w:t>
            </w:r>
          </w:p>
        </w:tc>
        <w:tc>
          <w:tcPr>
            <w:tcW w:w="2268" w:type="dxa"/>
            <w:vMerge/>
          </w:tcPr>
          <w:p w:rsidR="00540C2D" w:rsidRPr="008F4E99" w:rsidRDefault="00540C2D" w:rsidP="0036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0C2D" w:rsidRDefault="00540C2D" w:rsidP="0036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балла</w:t>
            </w:r>
          </w:p>
          <w:p w:rsidR="00540C2D" w:rsidRPr="008F4E99" w:rsidRDefault="00540C2D" w:rsidP="0036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E1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40C2D" w:rsidRPr="008F4E99" w:rsidTr="00540C2D">
        <w:tc>
          <w:tcPr>
            <w:tcW w:w="671" w:type="dxa"/>
          </w:tcPr>
          <w:p w:rsidR="00540C2D" w:rsidRPr="008F4E99" w:rsidRDefault="00540C2D" w:rsidP="0036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0" w:type="dxa"/>
          </w:tcPr>
          <w:p w:rsidR="00540C2D" w:rsidRPr="008F4E99" w:rsidRDefault="00540C2D" w:rsidP="008F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99"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 w:rsidRPr="008F4E99">
              <w:rPr>
                <w:rFonts w:ascii="Times New Roman" w:hAnsi="Times New Roman" w:cs="Times New Roman"/>
                <w:sz w:val="24"/>
                <w:szCs w:val="24"/>
              </w:rPr>
              <w:t>Верхнетуринский</w:t>
            </w:r>
            <w:proofErr w:type="spellEnd"/>
            <w:r w:rsidRPr="008F4E99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механический техникум»</w:t>
            </w:r>
          </w:p>
        </w:tc>
        <w:tc>
          <w:tcPr>
            <w:tcW w:w="2552" w:type="dxa"/>
          </w:tcPr>
          <w:p w:rsidR="00540C2D" w:rsidRPr="008F4E99" w:rsidRDefault="00540C2D" w:rsidP="00C1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E99">
              <w:rPr>
                <w:rFonts w:ascii="Times New Roman" w:hAnsi="Times New Roman" w:cs="Times New Roman"/>
                <w:sz w:val="24"/>
                <w:szCs w:val="24"/>
              </w:rPr>
              <w:t>Абдусаматова</w:t>
            </w:r>
            <w:proofErr w:type="spellEnd"/>
            <w:r w:rsidRPr="008F4E9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693" w:type="dxa"/>
          </w:tcPr>
          <w:p w:rsidR="00540C2D" w:rsidRPr="008F4E99" w:rsidRDefault="00540C2D" w:rsidP="008F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E99">
              <w:rPr>
                <w:rFonts w:ascii="Times New Roman" w:hAnsi="Times New Roman" w:cs="Times New Roman"/>
                <w:sz w:val="24"/>
                <w:szCs w:val="24"/>
              </w:rPr>
              <w:t>Анферова</w:t>
            </w:r>
            <w:proofErr w:type="spellEnd"/>
            <w:r w:rsidRPr="008F4E9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 </w:t>
            </w:r>
          </w:p>
        </w:tc>
        <w:tc>
          <w:tcPr>
            <w:tcW w:w="2268" w:type="dxa"/>
          </w:tcPr>
          <w:p w:rsidR="00540C2D" w:rsidRPr="008F4E99" w:rsidRDefault="00540C2D" w:rsidP="0036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E99">
              <w:rPr>
                <w:rFonts w:ascii="Times New Roman" w:hAnsi="Times New Roman" w:cs="Times New Roman"/>
                <w:sz w:val="24"/>
                <w:szCs w:val="24"/>
              </w:rPr>
              <w:t>Анферова</w:t>
            </w:r>
            <w:proofErr w:type="spellEnd"/>
            <w:r w:rsidRPr="008F4E9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985" w:type="dxa"/>
          </w:tcPr>
          <w:p w:rsidR="00540C2D" w:rsidRDefault="00540C2D" w:rsidP="0036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баллов</w:t>
            </w:r>
          </w:p>
          <w:p w:rsidR="00540C2D" w:rsidRPr="008F4E99" w:rsidRDefault="00540C2D" w:rsidP="0036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03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40C2D" w:rsidRPr="008F4E99" w:rsidTr="00540C2D">
        <w:tc>
          <w:tcPr>
            <w:tcW w:w="671" w:type="dxa"/>
          </w:tcPr>
          <w:p w:rsidR="00540C2D" w:rsidRDefault="00540C2D" w:rsidP="0036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0" w:type="dxa"/>
          </w:tcPr>
          <w:p w:rsidR="00540C2D" w:rsidRPr="008F4E99" w:rsidRDefault="00540C2D" w:rsidP="008F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63"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 w:rsidRPr="00C07B63">
              <w:rPr>
                <w:rFonts w:ascii="Times New Roman" w:hAnsi="Times New Roman" w:cs="Times New Roman"/>
                <w:sz w:val="24"/>
                <w:szCs w:val="24"/>
              </w:rPr>
              <w:t>Верхнетуринский</w:t>
            </w:r>
            <w:proofErr w:type="spellEnd"/>
            <w:r w:rsidRPr="00C07B63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механический техникум»</w:t>
            </w:r>
          </w:p>
        </w:tc>
        <w:tc>
          <w:tcPr>
            <w:tcW w:w="2552" w:type="dxa"/>
          </w:tcPr>
          <w:p w:rsidR="00540C2D" w:rsidRPr="008F4E99" w:rsidRDefault="00540C2D" w:rsidP="00C1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B63">
              <w:rPr>
                <w:rFonts w:ascii="Times New Roman" w:hAnsi="Times New Roman" w:cs="Times New Roman"/>
                <w:sz w:val="24"/>
                <w:szCs w:val="24"/>
              </w:rPr>
              <w:t>Галлиулин</w:t>
            </w:r>
            <w:proofErr w:type="spellEnd"/>
            <w:r w:rsidRPr="00C07B63">
              <w:rPr>
                <w:rFonts w:ascii="Times New Roman" w:hAnsi="Times New Roman" w:cs="Times New Roman"/>
                <w:sz w:val="24"/>
                <w:szCs w:val="24"/>
              </w:rPr>
              <w:t xml:space="preserve"> Яросл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7B63">
              <w:rPr>
                <w:rFonts w:ascii="Times New Roman" w:hAnsi="Times New Roman" w:cs="Times New Roman"/>
                <w:sz w:val="24"/>
                <w:szCs w:val="24"/>
              </w:rPr>
              <w:t>в Владиславович</w:t>
            </w:r>
          </w:p>
        </w:tc>
        <w:tc>
          <w:tcPr>
            <w:tcW w:w="2693" w:type="dxa"/>
          </w:tcPr>
          <w:p w:rsidR="00540C2D" w:rsidRPr="008F4E99" w:rsidRDefault="00540C2D" w:rsidP="008F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63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Марина </w:t>
            </w:r>
            <w:proofErr w:type="spellStart"/>
            <w:r w:rsidRPr="00C07B63">
              <w:rPr>
                <w:rFonts w:ascii="Times New Roman" w:hAnsi="Times New Roman" w:cs="Times New Roman"/>
                <w:sz w:val="24"/>
                <w:szCs w:val="24"/>
              </w:rPr>
              <w:t>Мирзагалеевна</w:t>
            </w:r>
            <w:proofErr w:type="spellEnd"/>
          </w:p>
        </w:tc>
        <w:tc>
          <w:tcPr>
            <w:tcW w:w="2268" w:type="dxa"/>
          </w:tcPr>
          <w:p w:rsidR="00540C2D" w:rsidRPr="008F4E99" w:rsidRDefault="00540C2D" w:rsidP="0036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63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Марина </w:t>
            </w:r>
            <w:proofErr w:type="spellStart"/>
            <w:r w:rsidRPr="00C07B63">
              <w:rPr>
                <w:rFonts w:ascii="Times New Roman" w:hAnsi="Times New Roman" w:cs="Times New Roman"/>
                <w:sz w:val="24"/>
                <w:szCs w:val="24"/>
              </w:rPr>
              <w:t>Мирзагалеевна</w:t>
            </w:r>
            <w:proofErr w:type="spellEnd"/>
          </w:p>
        </w:tc>
        <w:tc>
          <w:tcPr>
            <w:tcW w:w="1985" w:type="dxa"/>
          </w:tcPr>
          <w:p w:rsidR="00540C2D" w:rsidRDefault="00540C2D" w:rsidP="0036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C3">
              <w:rPr>
                <w:rFonts w:ascii="Times New Roman" w:hAnsi="Times New Roman" w:cs="Times New Roman"/>
                <w:sz w:val="24"/>
                <w:szCs w:val="24"/>
              </w:rPr>
              <w:t>29 баллов</w:t>
            </w:r>
          </w:p>
          <w:p w:rsidR="00540C2D" w:rsidRDefault="00540C2D" w:rsidP="0036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C3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40C2D" w:rsidRPr="008F4E99" w:rsidTr="00540C2D">
        <w:tc>
          <w:tcPr>
            <w:tcW w:w="671" w:type="dxa"/>
          </w:tcPr>
          <w:p w:rsidR="00540C2D" w:rsidRDefault="00540C2D" w:rsidP="0036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0" w:type="dxa"/>
            <w:vMerge w:val="restart"/>
          </w:tcPr>
          <w:p w:rsidR="00540C2D" w:rsidRPr="008F4E99" w:rsidRDefault="00540C2D" w:rsidP="008F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6"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 w:rsidRPr="001E2966">
              <w:rPr>
                <w:rFonts w:ascii="Times New Roman" w:hAnsi="Times New Roman" w:cs="Times New Roman"/>
                <w:sz w:val="24"/>
                <w:szCs w:val="24"/>
              </w:rPr>
              <w:t>Верхнетуринский</w:t>
            </w:r>
            <w:proofErr w:type="spellEnd"/>
            <w:r w:rsidRPr="001E2966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механический техникум»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966">
              <w:rPr>
                <w:rFonts w:ascii="Times New Roman" w:hAnsi="Times New Roman" w:cs="Times New Roman"/>
                <w:sz w:val="24"/>
                <w:szCs w:val="24"/>
              </w:rPr>
              <w:t>(филиал г. Верхотурье)</w:t>
            </w:r>
          </w:p>
        </w:tc>
        <w:tc>
          <w:tcPr>
            <w:tcW w:w="2552" w:type="dxa"/>
          </w:tcPr>
          <w:p w:rsidR="00540C2D" w:rsidRPr="008F4E99" w:rsidRDefault="00540C2D" w:rsidP="00C1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6">
              <w:rPr>
                <w:rFonts w:ascii="Times New Roman" w:hAnsi="Times New Roman" w:cs="Times New Roman"/>
                <w:sz w:val="24"/>
                <w:szCs w:val="24"/>
              </w:rPr>
              <w:t>Колотыгина Диана Станиславовна</w:t>
            </w:r>
          </w:p>
        </w:tc>
        <w:tc>
          <w:tcPr>
            <w:tcW w:w="2693" w:type="dxa"/>
            <w:vMerge w:val="restart"/>
          </w:tcPr>
          <w:p w:rsidR="00540C2D" w:rsidRPr="008F4E99" w:rsidRDefault="00540C2D" w:rsidP="008F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6">
              <w:rPr>
                <w:rFonts w:ascii="Times New Roman" w:hAnsi="Times New Roman" w:cs="Times New Roman"/>
                <w:sz w:val="24"/>
                <w:szCs w:val="24"/>
              </w:rPr>
              <w:t>Пищало Оксана Валерьевна</w:t>
            </w:r>
          </w:p>
        </w:tc>
        <w:tc>
          <w:tcPr>
            <w:tcW w:w="2268" w:type="dxa"/>
            <w:vMerge w:val="restart"/>
          </w:tcPr>
          <w:p w:rsidR="00540C2D" w:rsidRPr="008F4E99" w:rsidRDefault="00540C2D" w:rsidP="0036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966">
              <w:rPr>
                <w:rFonts w:ascii="Times New Roman" w:hAnsi="Times New Roman" w:cs="Times New Roman"/>
                <w:sz w:val="24"/>
                <w:szCs w:val="24"/>
              </w:rPr>
              <w:t>Фахрисламова</w:t>
            </w:r>
            <w:proofErr w:type="spellEnd"/>
            <w:r w:rsidRPr="001E2966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Анатольевна</w:t>
            </w:r>
          </w:p>
        </w:tc>
        <w:tc>
          <w:tcPr>
            <w:tcW w:w="1985" w:type="dxa"/>
          </w:tcPr>
          <w:p w:rsidR="00540C2D" w:rsidRDefault="00540C2D" w:rsidP="0036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  <w:p w:rsidR="00540C2D" w:rsidRPr="008F4E99" w:rsidRDefault="00540C2D" w:rsidP="0036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B4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40C2D" w:rsidRPr="008F4E99" w:rsidTr="00540C2D">
        <w:tc>
          <w:tcPr>
            <w:tcW w:w="671" w:type="dxa"/>
          </w:tcPr>
          <w:p w:rsidR="00540C2D" w:rsidRDefault="00540C2D" w:rsidP="0036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0" w:type="dxa"/>
            <w:vMerge/>
          </w:tcPr>
          <w:p w:rsidR="00540C2D" w:rsidRPr="001E2966" w:rsidRDefault="00540C2D" w:rsidP="008F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0C2D" w:rsidRPr="001E2966" w:rsidRDefault="00540C2D" w:rsidP="00C1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A">
              <w:rPr>
                <w:rFonts w:ascii="Times New Roman" w:hAnsi="Times New Roman" w:cs="Times New Roman"/>
                <w:sz w:val="24"/>
                <w:szCs w:val="24"/>
              </w:rPr>
              <w:t>Екимова Анастасия Александровна</w:t>
            </w:r>
          </w:p>
        </w:tc>
        <w:tc>
          <w:tcPr>
            <w:tcW w:w="2693" w:type="dxa"/>
            <w:vMerge/>
          </w:tcPr>
          <w:p w:rsidR="00540C2D" w:rsidRPr="001E2966" w:rsidRDefault="00540C2D" w:rsidP="008F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0C2D" w:rsidRPr="001E2966" w:rsidRDefault="00540C2D" w:rsidP="0036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0C2D" w:rsidRDefault="00540C2D" w:rsidP="0036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балла</w:t>
            </w:r>
          </w:p>
          <w:p w:rsidR="00540C2D" w:rsidRPr="006B487A" w:rsidRDefault="00540C2D" w:rsidP="006B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540C2D" w:rsidRDefault="00540C2D" w:rsidP="006B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A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540C2D" w:rsidRPr="008F4E99" w:rsidTr="00540C2D">
        <w:tc>
          <w:tcPr>
            <w:tcW w:w="671" w:type="dxa"/>
          </w:tcPr>
          <w:p w:rsidR="00540C2D" w:rsidRPr="008F4E99" w:rsidRDefault="00540C2D" w:rsidP="0036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0" w:type="dxa"/>
            <w:vMerge w:val="restart"/>
          </w:tcPr>
          <w:p w:rsidR="00540C2D" w:rsidRPr="008F4E99" w:rsidRDefault="00540C2D" w:rsidP="00C1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99"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«Нижнетагильский государственный профессиональный колледж имени Никиты </w:t>
            </w:r>
            <w:proofErr w:type="spellStart"/>
            <w:r w:rsidRPr="008F4E99">
              <w:rPr>
                <w:rFonts w:ascii="Times New Roman" w:hAnsi="Times New Roman" w:cs="Times New Roman"/>
                <w:sz w:val="24"/>
                <w:szCs w:val="24"/>
              </w:rPr>
              <w:t>Акинфиевича</w:t>
            </w:r>
            <w:proofErr w:type="spellEnd"/>
            <w:r w:rsidRPr="008F4E99">
              <w:rPr>
                <w:rFonts w:ascii="Times New Roman" w:hAnsi="Times New Roman" w:cs="Times New Roman"/>
                <w:sz w:val="24"/>
                <w:szCs w:val="24"/>
              </w:rPr>
              <w:t xml:space="preserve"> Демидова»</w:t>
            </w:r>
          </w:p>
        </w:tc>
        <w:tc>
          <w:tcPr>
            <w:tcW w:w="2552" w:type="dxa"/>
          </w:tcPr>
          <w:p w:rsidR="00540C2D" w:rsidRPr="008F4E99" w:rsidRDefault="00540C2D" w:rsidP="00C1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99">
              <w:rPr>
                <w:rFonts w:ascii="Times New Roman" w:hAnsi="Times New Roman" w:cs="Times New Roman"/>
                <w:sz w:val="24"/>
                <w:szCs w:val="24"/>
              </w:rPr>
              <w:t>Фотеева Валерия Николаевна</w:t>
            </w:r>
          </w:p>
        </w:tc>
        <w:tc>
          <w:tcPr>
            <w:tcW w:w="2693" w:type="dxa"/>
          </w:tcPr>
          <w:p w:rsidR="00540C2D" w:rsidRPr="008F4E99" w:rsidRDefault="00540C2D" w:rsidP="0036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E99">
              <w:rPr>
                <w:rFonts w:ascii="Times New Roman" w:hAnsi="Times New Roman" w:cs="Times New Roman"/>
                <w:sz w:val="24"/>
                <w:szCs w:val="24"/>
              </w:rPr>
              <w:t>Гревцева</w:t>
            </w:r>
            <w:proofErr w:type="spellEnd"/>
            <w:r w:rsidRPr="008F4E9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268" w:type="dxa"/>
            <w:vMerge w:val="restart"/>
          </w:tcPr>
          <w:p w:rsidR="00540C2D" w:rsidRPr="008F4E99" w:rsidRDefault="00540C2D" w:rsidP="0036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99">
              <w:rPr>
                <w:rFonts w:ascii="Times New Roman" w:hAnsi="Times New Roman" w:cs="Times New Roman"/>
                <w:sz w:val="24"/>
                <w:szCs w:val="24"/>
              </w:rPr>
              <w:t>Морозова Светлана Анатольевна</w:t>
            </w:r>
          </w:p>
        </w:tc>
        <w:tc>
          <w:tcPr>
            <w:tcW w:w="1985" w:type="dxa"/>
          </w:tcPr>
          <w:p w:rsidR="00540C2D" w:rsidRPr="00BA7FA9" w:rsidRDefault="00540C2D" w:rsidP="0036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A9">
              <w:rPr>
                <w:rFonts w:ascii="Times New Roman" w:hAnsi="Times New Roman" w:cs="Times New Roman"/>
                <w:sz w:val="24"/>
                <w:szCs w:val="24"/>
              </w:rPr>
              <w:t>35 баллов</w:t>
            </w:r>
          </w:p>
          <w:p w:rsidR="00540C2D" w:rsidRPr="00BA7FA9" w:rsidRDefault="00540C2D" w:rsidP="0036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540C2D" w:rsidRPr="00BA7FA9" w:rsidRDefault="00540C2D" w:rsidP="0036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A9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540C2D" w:rsidRPr="008F4E99" w:rsidTr="00540C2D">
        <w:tc>
          <w:tcPr>
            <w:tcW w:w="671" w:type="dxa"/>
          </w:tcPr>
          <w:p w:rsidR="00540C2D" w:rsidRPr="008F4E99" w:rsidRDefault="00540C2D" w:rsidP="0036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0" w:type="dxa"/>
            <w:vMerge/>
          </w:tcPr>
          <w:p w:rsidR="00540C2D" w:rsidRPr="008F4E99" w:rsidRDefault="00540C2D" w:rsidP="00C1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0C2D" w:rsidRPr="008F4E99" w:rsidRDefault="00540C2D" w:rsidP="00C1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99">
              <w:rPr>
                <w:rFonts w:ascii="Times New Roman" w:hAnsi="Times New Roman" w:cs="Times New Roman"/>
                <w:sz w:val="24"/>
                <w:szCs w:val="24"/>
              </w:rPr>
              <w:t>Мальцева Мария Александровна</w:t>
            </w:r>
          </w:p>
        </w:tc>
        <w:tc>
          <w:tcPr>
            <w:tcW w:w="2693" w:type="dxa"/>
          </w:tcPr>
          <w:p w:rsidR="00540C2D" w:rsidRPr="008F4E99" w:rsidRDefault="00540C2D" w:rsidP="0036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99">
              <w:rPr>
                <w:rFonts w:ascii="Times New Roman" w:hAnsi="Times New Roman" w:cs="Times New Roman"/>
                <w:sz w:val="24"/>
                <w:szCs w:val="24"/>
              </w:rPr>
              <w:t>Цапля Ольга Владимировна</w:t>
            </w:r>
          </w:p>
        </w:tc>
        <w:tc>
          <w:tcPr>
            <w:tcW w:w="2268" w:type="dxa"/>
            <w:vMerge/>
          </w:tcPr>
          <w:p w:rsidR="00540C2D" w:rsidRPr="008F4E99" w:rsidRDefault="00540C2D" w:rsidP="0036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0C2D" w:rsidRDefault="00540C2D" w:rsidP="0036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A9">
              <w:rPr>
                <w:rFonts w:ascii="Times New Roman" w:hAnsi="Times New Roman" w:cs="Times New Roman"/>
                <w:sz w:val="24"/>
                <w:szCs w:val="24"/>
              </w:rPr>
              <w:t>35 баллов</w:t>
            </w:r>
          </w:p>
          <w:p w:rsidR="00540C2D" w:rsidRPr="00BA7FA9" w:rsidRDefault="00540C2D" w:rsidP="00BA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540C2D" w:rsidRPr="008F4E99" w:rsidRDefault="00540C2D" w:rsidP="00BA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степени</w:t>
            </w:r>
          </w:p>
        </w:tc>
      </w:tr>
      <w:tr w:rsidR="00540C2D" w:rsidRPr="00EF5D4D" w:rsidTr="00540C2D">
        <w:tc>
          <w:tcPr>
            <w:tcW w:w="671" w:type="dxa"/>
          </w:tcPr>
          <w:p w:rsidR="00540C2D" w:rsidRPr="00EF5D4D" w:rsidRDefault="00540C2D" w:rsidP="0036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40" w:type="dxa"/>
            <w:vMerge w:val="restart"/>
          </w:tcPr>
          <w:p w:rsidR="00540C2D" w:rsidRPr="00EF5D4D" w:rsidRDefault="00540C2D" w:rsidP="00C1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F5D4D">
              <w:rPr>
                <w:rFonts w:ascii="Times New Roman" w:hAnsi="Times New Roman" w:cs="Times New Roman"/>
                <w:sz w:val="24"/>
                <w:szCs w:val="24"/>
              </w:rPr>
              <w:t xml:space="preserve">илиал государственного автономного профессионального образовательного учреждения Свердловской области «Нижнетагильский государственный профессиональный колледж имени Никиты </w:t>
            </w:r>
            <w:proofErr w:type="spellStart"/>
            <w:r w:rsidRPr="00EF5D4D">
              <w:rPr>
                <w:rFonts w:ascii="Times New Roman" w:hAnsi="Times New Roman" w:cs="Times New Roman"/>
                <w:sz w:val="24"/>
                <w:szCs w:val="24"/>
              </w:rPr>
              <w:t>Акинфиевича</w:t>
            </w:r>
            <w:proofErr w:type="spellEnd"/>
            <w:r w:rsidRPr="00EF5D4D">
              <w:rPr>
                <w:rFonts w:ascii="Times New Roman" w:hAnsi="Times New Roman" w:cs="Times New Roman"/>
                <w:sz w:val="24"/>
                <w:szCs w:val="24"/>
              </w:rPr>
              <w:t xml:space="preserve"> Демидова»</w:t>
            </w:r>
          </w:p>
        </w:tc>
        <w:tc>
          <w:tcPr>
            <w:tcW w:w="2552" w:type="dxa"/>
          </w:tcPr>
          <w:p w:rsidR="00540C2D" w:rsidRPr="00EF5D4D" w:rsidRDefault="00540C2D" w:rsidP="00C1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D4D">
              <w:rPr>
                <w:rFonts w:ascii="Times New Roman" w:hAnsi="Times New Roman" w:cs="Times New Roman"/>
                <w:sz w:val="24"/>
                <w:szCs w:val="24"/>
              </w:rPr>
              <w:t>Щербакова Софья Андреевна</w:t>
            </w:r>
          </w:p>
        </w:tc>
        <w:tc>
          <w:tcPr>
            <w:tcW w:w="2693" w:type="dxa"/>
            <w:vMerge w:val="restart"/>
          </w:tcPr>
          <w:p w:rsidR="00540C2D" w:rsidRPr="00EF5D4D" w:rsidRDefault="00540C2D" w:rsidP="0036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D4D">
              <w:rPr>
                <w:rFonts w:ascii="Times New Roman" w:hAnsi="Times New Roman" w:cs="Times New Roman"/>
                <w:sz w:val="24"/>
                <w:szCs w:val="24"/>
              </w:rPr>
              <w:t>Сырьева</w:t>
            </w:r>
            <w:proofErr w:type="spellEnd"/>
            <w:r w:rsidRPr="00EF5D4D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268" w:type="dxa"/>
            <w:vMerge w:val="restart"/>
          </w:tcPr>
          <w:p w:rsidR="00540C2D" w:rsidRPr="00EF5D4D" w:rsidRDefault="00540C2D" w:rsidP="0036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D4D">
              <w:rPr>
                <w:rFonts w:ascii="Times New Roman" w:hAnsi="Times New Roman" w:cs="Times New Roman"/>
                <w:sz w:val="24"/>
                <w:szCs w:val="24"/>
              </w:rPr>
              <w:t>Доможирова Лидия Ивановна</w:t>
            </w:r>
          </w:p>
        </w:tc>
        <w:tc>
          <w:tcPr>
            <w:tcW w:w="1985" w:type="dxa"/>
          </w:tcPr>
          <w:p w:rsidR="00540C2D" w:rsidRDefault="00540C2D" w:rsidP="0036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балл</w:t>
            </w:r>
          </w:p>
          <w:p w:rsidR="00540C2D" w:rsidRPr="00EF5D4D" w:rsidRDefault="00540C2D" w:rsidP="0036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E5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40C2D" w:rsidRPr="00EF5D4D" w:rsidTr="00540C2D">
        <w:tc>
          <w:tcPr>
            <w:tcW w:w="671" w:type="dxa"/>
          </w:tcPr>
          <w:p w:rsidR="00540C2D" w:rsidRPr="00EF5D4D" w:rsidRDefault="00540C2D" w:rsidP="00C0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40" w:type="dxa"/>
            <w:vMerge/>
          </w:tcPr>
          <w:p w:rsidR="00540C2D" w:rsidRPr="00EF5D4D" w:rsidRDefault="00540C2D" w:rsidP="00C1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0C2D" w:rsidRPr="00EF5D4D" w:rsidRDefault="00540C2D" w:rsidP="00C1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D4D">
              <w:rPr>
                <w:rFonts w:ascii="Times New Roman" w:hAnsi="Times New Roman" w:cs="Times New Roman"/>
                <w:sz w:val="24"/>
                <w:szCs w:val="24"/>
              </w:rPr>
              <w:t>Мартынович</w:t>
            </w:r>
            <w:proofErr w:type="spellEnd"/>
            <w:r w:rsidRPr="00EF5D4D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2693" w:type="dxa"/>
            <w:vMerge/>
          </w:tcPr>
          <w:p w:rsidR="00540C2D" w:rsidRPr="00EF5D4D" w:rsidRDefault="00540C2D" w:rsidP="0036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0C2D" w:rsidRPr="00EF5D4D" w:rsidRDefault="00540C2D" w:rsidP="0036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0C2D" w:rsidRDefault="00540C2D" w:rsidP="0036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балла</w:t>
            </w:r>
          </w:p>
          <w:p w:rsidR="00540C2D" w:rsidRPr="00EF5D4D" w:rsidRDefault="00540C2D" w:rsidP="0036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E1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40C2D" w:rsidRPr="00EF5D4D" w:rsidTr="00540C2D">
        <w:tc>
          <w:tcPr>
            <w:tcW w:w="671" w:type="dxa"/>
          </w:tcPr>
          <w:p w:rsidR="00540C2D" w:rsidRPr="00EF5D4D" w:rsidRDefault="00540C2D" w:rsidP="001E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40" w:type="dxa"/>
            <w:vMerge w:val="restart"/>
          </w:tcPr>
          <w:p w:rsidR="00540C2D" w:rsidRPr="00EF5D4D" w:rsidRDefault="00540C2D" w:rsidP="00EF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D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Свердловской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r w:rsidRPr="00EF5D4D">
              <w:rPr>
                <w:rFonts w:ascii="Times New Roman" w:hAnsi="Times New Roman" w:cs="Times New Roman"/>
                <w:sz w:val="24"/>
                <w:szCs w:val="24"/>
              </w:rPr>
              <w:t>ижнетагильский педагогический колледж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40C2D" w:rsidRPr="00EF5D4D" w:rsidRDefault="00540C2D" w:rsidP="00C1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D4D">
              <w:rPr>
                <w:rFonts w:ascii="Times New Roman" w:hAnsi="Times New Roman" w:cs="Times New Roman"/>
                <w:sz w:val="24"/>
                <w:szCs w:val="24"/>
              </w:rPr>
              <w:t>Тимофеева Кристина Данииловна</w:t>
            </w:r>
          </w:p>
        </w:tc>
        <w:tc>
          <w:tcPr>
            <w:tcW w:w="2693" w:type="dxa"/>
            <w:vMerge w:val="restart"/>
          </w:tcPr>
          <w:p w:rsidR="00540C2D" w:rsidRPr="00EF5D4D" w:rsidRDefault="00540C2D" w:rsidP="0036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D4D">
              <w:rPr>
                <w:rFonts w:ascii="Times New Roman" w:hAnsi="Times New Roman" w:cs="Times New Roman"/>
                <w:sz w:val="24"/>
                <w:szCs w:val="24"/>
              </w:rPr>
              <w:t>Будылева</w:t>
            </w:r>
            <w:proofErr w:type="spellEnd"/>
            <w:r w:rsidRPr="00EF5D4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EF5D4D">
              <w:rPr>
                <w:rFonts w:ascii="Times New Roman" w:hAnsi="Times New Roman" w:cs="Times New Roman"/>
                <w:sz w:val="24"/>
                <w:szCs w:val="24"/>
              </w:rPr>
              <w:t>Валерь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D4D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  <w:proofErr w:type="spellEnd"/>
          </w:p>
        </w:tc>
        <w:tc>
          <w:tcPr>
            <w:tcW w:w="2268" w:type="dxa"/>
            <w:vMerge w:val="restart"/>
          </w:tcPr>
          <w:p w:rsidR="00540C2D" w:rsidRPr="00EF5D4D" w:rsidRDefault="00540C2D" w:rsidP="0036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D4D">
              <w:rPr>
                <w:rFonts w:ascii="Times New Roman" w:hAnsi="Times New Roman" w:cs="Times New Roman"/>
                <w:sz w:val="24"/>
                <w:szCs w:val="24"/>
              </w:rPr>
              <w:t>Никокошева</w:t>
            </w:r>
            <w:proofErr w:type="spellEnd"/>
            <w:r w:rsidRPr="00EF5D4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1985" w:type="dxa"/>
          </w:tcPr>
          <w:p w:rsidR="00540C2D" w:rsidRDefault="00540C2D" w:rsidP="0005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D">
              <w:rPr>
                <w:rFonts w:ascii="Times New Roman" w:hAnsi="Times New Roman" w:cs="Times New Roman"/>
                <w:sz w:val="24"/>
                <w:szCs w:val="24"/>
              </w:rPr>
              <w:t>35 баллов</w:t>
            </w:r>
          </w:p>
          <w:p w:rsidR="00540C2D" w:rsidRPr="0005202D" w:rsidRDefault="00540C2D" w:rsidP="0005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540C2D" w:rsidRPr="00EF5D4D" w:rsidRDefault="00540C2D" w:rsidP="0005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D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540C2D" w:rsidRPr="00EF5D4D" w:rsidTr="00540C2D">
        <w:tc>
          <w:tcPr>
            <w:tcW w:w="671" w:type="dxa"/>
          </w:tcPr>
          <w:p w:rsidR="00540C2D" w:rsidRPr="00EF5D4D" w:rsidRDefault="00540C2D" w:rsidP="001E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40" w:type="dxa"/>
            <w:vMerge/>
          </w:tcPr>
          <w:p w:rsidR="00540C2D" w:rsidRPr="00EF5D4D" w:rsidRDefault="00540C2D" w:rsidP="00C1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0C2D" w:rsidRPr="00EF5D4D" w:rsidRDefault="00540C2D" w:rsidP="00C1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D4D">
              <w:rPr>
                <w:rFonts w:ascii="Times New Roman" w:hAnsi="Times New Roman" w:cs="Times New Roman"/>
                <w:sz w:val="24"/>
                <w:szCs w:val="24"/>
              </w:rPr>
              <w:t>Судьева</w:t>
            </w:r>
            <w:proofErr w:type="spellEnd"/>
            <w:r w:rsidRPr="00EF5D4D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2693" w:type="dxa"/>
            <w:vMerge/>
          </w:tcPr>
          <w:p w:rsidR="00540C2D" w:rsidRPr="00EF5D4D" w:rsidRDefault="00540C2D" w:rsidP="0036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0C2D" w:rsidRPr="00EF5D4D" w:rsidRDefault="00540C2D" w:rsidP="0036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0C2D" w:rsidRDefault="00540C2D" w:rsidP="0036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балла</w:t>
            </w:r>
          </w:p>
          <w:p w:rsidR="00540C2D" w:rsidRPr="002E4CD1" w:rsidRDefault="00540C2D" w:rsidP="002E4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D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540C2D" w:rsidRPr="00EF5D4D" w:rsidRDefault="00540C2D" w:rsidP="002E4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D1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540C2D" w:rsidRPr="00EF5D4D" w:rsidTr="00540C2D">
        <w:tc>
          <w:tcPr>
            <w:tcW w:w="671" w:type="dxa"/>
          </w:tcPr>
          <w:p w:rsidR="00540C2D" w:rsidRDefault="00540C2D" w:rsidP="0036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40" w:type="dxa"/>
            <w:vMerge w:val="restart"/>
          </w:tcPr>
          <w:p w:rsidR="00540C2D" w:rsidRPr="00EF5D4D" w:rsidRDefault="00540C2D" w:rsidP="00C1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6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</w:t>
            </w:r>
            <w:r>
              <w:t xml:space="preserve"> </w:t>
            </w:r>
            <w:r w:rsidRPr="002E4CD1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  <w:r w:rsidRPr="001E2966">
              <w:rPr>
                <w:rFonts w:ascii="Times New Roman" w:hAnsi="Times New Roman" w:cs="Times New Roman"/>
                <w:sz w:val="24"/>
                <w:szCs w:val="24"/>
              </w:rPr>
              <w:t xml:space="preserve"> «Нижнетагильский строительный колледж»</w:t>
            </w:r>
          </w:p>
        </w:tc>
        <w:tc>
          <w:tcPr>
            <w:tcW w:w="2552" w:type="dxa"/>
          </w:tcPr>
          <w:p w:rsidR="00540C2D" w:rsidRPr="00EF5D4D" w:rsidRDefault="00540C2D" w:rsidP="00C1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966">
              <w:rPr>
                <w:rFonts w:ascii="Times New Roman" w:hAnsi="Times New Roman" w:cs="Times New Roman"/>
                <w:sz w:val="24"/>
                <w:szCs w:val="24"/>
              </w:rPr>
              <w:t>Симанова</w:t>
            </w:r>
            <w:proofErr w:type="spellEnd"/>
            <w:r w:rsidRPr="001E2966">
              <w:rPr>
                <w:rFonts w:ascii="Times New Roman" w:hAnsi="Times New Roman" w:cs="Times New Roman"/>
                <w:sz w:val="24"/>
                <w:szCs w:val="24"/>
              </w:rPr>
              <w:t xml:space="preserve"> Милана Алексеевна</w:t>
            </w:r>
          </w:p>
        </w:tc>
        <w:tc>
          <w:tcPr>
            <w:tcW w:w="2693" w:type="dxa"/>
            <w:vMerge w:val="restart"/>
          </w:tcPr>
          <w:p w:rsidR="00540C2D" w:rsidRPr="00EF5D4D" w:rsidRDefault="00540C2D" w:rsidP="0036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966">
              <w:rPr>
                <w:rFonts w:ascii="Times New Roman" w:hAnsi="Times New Roman" w:cs="Times New Roman"/>
                <w:sz w:val="24"/>
                <w:szCs w:val="24"/>
              </w:rPr>
              <w:t>Гаева</w:t>
            </w:r>
            <w:proofErr w:type="spellEnd"/>
            <w:r w:rsidRPr="001E2966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2268" w:type="dxa"/>
            <w:vMerge w:val="restart"/>
          </w:tcPr>
          <w:p w:rsidR="00540C2D" w:rsidRPr="00EF5D4D" w:rsidRDefault="00540C2D" w:rsidP="0036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966">
              <w:rPr>
                <w:rFonts w:ascii="Times New Roman" w:hAnsi="Times New Roman" w:cs="Times New Roman"/>
                <w:sz w:val="24"/>
                <w:szCs w:val="24"/>
              </w:rPr>
              <w:t>Гаева</w:t>
            </w:r>
            <w:proofErr w:type="spellEnd"/>
            <w:r w:rsidRPr="001E2966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985" w:type="dxa"/>
          </w:tcPr>
          <w:p w:rsidR="00540C2D" w:rsidRDefault="00540C2D" w:rsidP="0036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баллов</w:t>
            </w:r>
          </w:p>
          <w:p w:rsidR="00540C2D" w:rsidRPr="00EF5D4D" w:rsidRDefault="00540C2D" w:rsidP="0036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B4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40C2D" w:rsidRPr="00EF5D4D" w:rsidTr="00540C2D">
        <w:tc>
          <w:tcPr>
            <w:tcW w:w="671" w:type="dxa"/>
          </w:tcPr>
          <w:p w:rsidR="00540C2D" w:rsidRDefault="00540C2D" w:rsidP="0036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40" w:type="dxa"/>
            <w:vMerge/>
          </w:tcPr>
          <w:p w:rsidR="00540C2D" w:rsidRPr="001E2966" w:rsidRDefault="00540C2D" w:rsidP="00C1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0C2D" w:rsidRPr="009D6929" w:rsidRDefault="00540C2D" w:rsidP="009D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929">
              <w:rPr>
                <w:rFonts w:ascii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 w:rsidRPr="009D6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0C2D" w:rsidRPr="009D6929" w:rsidRDefault="00540C2D" w:rsidP="009D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29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  <w:p w:rsidR="00540C2D" w:rsidRPr="001E2966" w:rsidRDefault="00540C2D" w:rsidP="009D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929">
              <w:rPr>
                <w:rFonts w:ascii="Times New Roman" w:hAnsi="Times New Roman" w:cs="Times New Roman"/>
                <w:sz w:val="24"/>
                <w:szCs w:val="24"/>
              </w:rPr>
              <w:t>Гасановна</w:t>
            </w:r>
            <w:proofErr w:type="spellEnd"/>
          </w:p>
        </w:tc>
        <w:tc>
          <w:tcPr>
            <w:tcW w:w="2693" w:type="dxa"/>
            <w:vMerge/>
          </w:tcPr>
          <w:p w:rsidR="00540C2D" w:rsidRPr="001E2966" w:rsidRDefault="00540C2D" w:rsidP="0036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0C2D" w:rsidRPr="001E2966" w:rsidRDefault="00540C2D" w:rsidP="0036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0C2D" w:rsidRDefault="00540C2D" w:rsidP="0036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баллов</w:t>
            </w:r>
          </w:p>
          <w:p w:rsidR="00540C2D" w:rsidRDefault="00540C2D" w:rsidP="0036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29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40C2D" w:rsidRPr="00EF5D4D" w:rsidTr="00540C2D">
        <w:tc>
          <w:tcPr>
            <w:tcW w:w="671" w:type="dxa"/>
          </w:tcPr>
          <w:p w:rsidR="00540C2D" w:rsidRDefault="00540C2D" w:rsidP="0036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40" w:type="dxa"/>
          </w:tcPr>
          <w:p w:rsidR="00540C2D" w:rsidRPr="001E2966" w:rsidRDefault="00540C2D" w:rsidP="00C1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D1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 Свердловской области «Нижнетагильский строительный колледж»</w:t>
            </w:r>
          </w:p>
        </w:tc>
        <w:tc>
          <w:tcPr>
            <w:tcW w:w="2552" w:type="dxa"/>
          </w:tcPr>
          <w:p w:rsidR="00540C2D" w:rsidRPr="00961DA6" w:rsidRDefault="00540C2D" w:rsidP="009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6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540C2D" w:rsidRPr="009D6929" w:rsidRDefault="00540C2D" w:rsidP="009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6">
              <w:rPr>
                <w:rFonts w:ascii="Times New Roman" w:hAnsi="Times New Roman" w:cs="Times New Roman"/>
                <w:sz w:val="24"/>
                <w:szCs w:val="24"/>
              </w:rPr>
              <w:t>Ника Николаевна</w:t>
            </w:r>
          </w:p>
        </w:tc>
        <w:tc>
          <w:tcPr>
            <w:tcW w:w="2693" w:type="dxa"/>
          </w:tcPr>
          <w:p w:rsidR="00540C2D" w:rsidRPr="001E2966" w:rsidRDefault="00540C2D" w:rsidP="0036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DA6">
              <w:rPr>
                <w:rFonts w:ascii="Times New Roman" w:hAnsi="Times New Roman" w:cs="Times New Roman"/>
                <w:sz w:val="24"/>
                <w:szCs w:val="24"/>
              </w:rPr>
              <w:t>Сёмина</w:t>
            </w:r>
            <w:proofErr w:type="spellEnd"/>
            <w:r w:rsidRPr="00961DA6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Викторовна</w:t>
            </w:r>
          </w:p>
        </w:tc>
        <w:tc>
          <w:tcPr>
            <w:tcW w:w="2268" w:type="dxa"/>
          </w:tcPr>
          <w:p w:rsidR="00540C2D" w:rsidRPr="00961DA6" w:rsidRDefault="00540C2D" w:rsidP="009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6">
              <w:rPr>
                <w:rFonts w:ascii="Times New Roman" w:hAnsi="Times New Roman" w:cs="Times New Roman"/>
                <w:sz w:val="24"/>
                <w:szCs w:val="24"/>
              </w:rPr>
              <w:t>Морозов</w:t>
            </w:r>
          </w:p>
          <w:p w:rsidR="00540C2D" w:rsidRPr="001E2966" w:rsidRDefault="00540C2D" w:rsidP="009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6">
              <w:rPr>
                <w:rFonts w:ascii="Times New Roman" w:hAnsi="Times New Roman" w:cs="Times New Roman"/>
                <w:sz w:val="24"/>
                <w:szCs w:val="24"/>
              </w:rPr>
              <w:t>Олег Валерьевич</w:t>
            </w:r>
          </w:p>
        </w:tc>
        <w:tc>
          <w:tcPr>
            <w:tcW w:w="1985" w:type="dxa"/>
          </w:tcPr>
          <w:p w:rsidR="00540C2D" w:rsidRDefault="00540C2D" w:rsidP="0036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баллов</w:t>
            </w:r>
          </w:p>
          <w:p w:rsidR="00540C2D" w:rsidRDefault="00540C2D" w:rsidP="0036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540C2D" w:rsidRDefault="00540C2D" w:rsidP="0036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6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540C2D" w:rsidRPr="00EF5D4D" w:rsidTr="00540C2D">
        <w:tc>
          <w:tcPr>
            <w:tcW w:w="671" w:type="dxa"/>
          </w:tcPr>
          <w:p w:rsidR="00540C2D" w:rsidRDefault="00540C2D" w:rsidP="0036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40" w:type="dxa"/>
          </w:tcPr>
          <w:p w:rsidR="00540C2D" w:rsidRPr="001E2966" w:rsidRDefault="00540C2D" w:rsidP="00C1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C3">
              <w:rPr>
                <w:rFonts w:ascii="Times New Roman" w:hAnsi="Times New Roman" w:cs="Times New Roman"/>
                <w:sz w:val="24"/>
                <w:szCs w:val="24"/>
              </w:rPr>
              <w:t>ГАПОУ СО "</w:t>
            </w:r>
            <w:proofErr w:type="spellStart"/>
            <w:r w:rsidRPr="00A60CC3">
              <w:rPr>
                <w:rFonts w:ascii="Times New Roman" w:hAnsi="Times New Roman" w:cs="Times New Roman"/>
                <w:sz w:val="24"/>
                <w:szCs w:val="24"/>
              </w:rPr>
              <w:t>Полипрофильный</w:t>
            </w:r>
            <w:proofErr w:type="spellEnd"/>
            <w:r w:rsidRPr="00A60CC3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им. О.В. </w:t>
            </w:r>
            <w:proofErr w:type="spellStart"/>
            <w:r w:rsidRPr="00A60CC3">
              <w:rPr>
                <w:rFonts w:ascii="Times New Roman" w:hAnsi="Times New Roman" w:cs="Times New Roman"/>
                <w:sz w:val="24"/>
                <w:szCs w:val="24"/>
              </w:rPr>
              <w:t>Терёшкина</w:t>
            </w:r>
            <w:proofErr w:type="spellEnd"/>
            <w:r w:rsidRPr="00A60C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</w:tcPr>
          <w:p w:rsidR="00540C2D" w:rsidRPr="009D6929" w:rsidRDefault="00540C2D" w:rsidP="009D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C3">
              <w:rPr>
                <w:rFonts w:ascii="Times New Roman" w:hAnsi="Times New Roman" w:cs="Times New Roman"/>
                <w:sz w:val="24"/>
                <w:szCs w:val="24"/>
              </w:rPr>
              <w:t>Костина Яна Сергеевна</w:t>
            </w:r>
          </w:p>
        </w:tc>
        <w:tc>
          <w:tcPr>
            <w:tcW w:w="2693" w:type="dxa"/>
          </w:tcPr>
          <w:p w:rsidR="00540C2D" w:rsidRPr="00A60CC3" w:rsidRDefault="00540C2D" w:rsidP="00A6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CC3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  <w:r w:rsidRPr="00A60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0C2D" w:rsidRPr="001E2966" w:rsidRDefault="00540C2D" w:rsidP="00A6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C3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  <w:proofErr w:type="spellStart"/>
            <w:r w:rsidRPr="00A60CC3">
              <w:rPr>
                <w:rFonts w:ascii="Times New Roman" w:hAnsi="Times New Roman" w:cs="Times New Roman"/>
                <w:sz w:val="24"/>
                <w:szCs w:val="24"/>
              </w:rPr>
              <w:t>Алеексеевна</w:t>
            </w:r>
            <w:proofErr w:type="spellEnd"/>
          </w:p>
        </w:tc>
        <w:tc>
          <w:tcPr>
            <w:tcW w:w="2268" w:type="dxa"/>
          </w:tcPr>
          <w:p w:rsidR="00540C2D" w:rsidRPr="001E2966" w:rsidRDefault="00540C2D" w:rsidP="0036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DA6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 w:rsidRPr="00961DA6">
              <w:rPr>
                <w:rFonts w:ascii="Times New Roman" w:hAnsi="Times New Roman" w:cs="Times New Roman"/>
                <w:sz w:val="24"/>
                <w:szCs w:val="24"/>
              </w:rPr>
              <w:t xml:space="preserve"> Жанна Александровна</w:t>
            </w:r>
          </w:p>
        </w:tc>
        <w:tc>
          <w:tcPr>
            <w:tcW w:w="1985" w:type="dxa"/>
          </w:tcPr>
          <w:p w:rsidR="00540C2D" w:rsidRDefault="00540C2D" w:rsidP="0036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6">
              <w:rPr>
                <w:rFonts w:ascii="Times New Roman" w:hAnsi="Times New Roman" w:cs="Times New Roman"/>
                <w:sz w:val="24"/>
                <w:szCs w:val="24"/>
              </w:rPr>
              <w:t>28 баллов</w:t>
            </w:r>
          </w:p>
          <w:p w:rsidR="00540C2D" w:rsidRDefault="00540C2D" w:rsidP="0036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2E4CD1" w:rsidRPr="007E0363" w:rsidRDefault="007E0363" w:rsidP="002E4CD1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7E0363">
        <w:rPr>
          <w:rFonts w:ascii="Times New Roman" w:hAnsi="Times New Roman" w:cs="Times New Roman"/>
          <w:i/>
          <w:sz w:val="20"/>
          <w:szCs w:val="20"/>
        </w:rPr>
        <w:t>*</w:t>
      </w:r>
      <w:r w:rsidR="002E4CD1" w:rsidRPr="007E0363">
        <w:rPr>
          <w:rFonts w:ascii="Times New Roman" w:hAnsi="Times New Roman" w:cs="Times New Roman"/>
          <w:i/>
          <w:sz w:val="20"/>
          <w:szCs w:val="20"/>
        </w:rPr>
        <w:t xml:space="preserve">Данные о руководителях участников Олимпиады и руководителях образовательных учреждений соответствуют данным, которые были представлены в </w:t>
      </w:r>
      <w:r w:rsidRPr="007E0363">
        <w:rPr>
          <w:rFonts w:ascii="Times New Roman" w:hAnsi="Times New Roman" w:cs="Times New Roman"/>
          <w:i/>
          <w:sz w:val="20"/>
          <w:szCs w:val="20"/>
        </w:rPr>
        <w:t>заявке</w:t>
      </w:r>
      <w:r w:rsidR="002E4CD1" w:rsidRPr="007E036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sectPr w:rsidR="002E4CD1" w:rsidRPr="007E0363" w:rsidSect="00E37B17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D9"/>
    <w:rsid w:val="00002B8C"/>
    <w:rsid w:val="00042677"/>
    <w:rsid w:val="00042D0A"/>
    <w:rsid w:val="0005202D"/>
    <w:rsid w:val="0005622C"/>
    <w:rsid w:val="000575DF"/>
    <w:rsid w:val="00063FA6"/>
    <w:rsid w:val="000807BD"/>
    <w:rsid w:val="00083145"/>
    <w:rsid w:val="000B08F1"/>
    <w:rsid w:val="000C0B7F"/>
    <w:rsid w:val="000D03B3"/>
    <w:rsid w:val="000F14E7"/>
    <w:rsid w:val="00114B49"/>
    <w:rsid w:val="001250C7"/>
    <w:rsid w:val="00132609"/>
    <w:rsid w:val="00154EF0"/>
    <w:rsid w:val="00163A76"/>
    <w:rsid w:val="001730DF"/>
    <w:rsid w:val="001A0582"/>
    <w:rsid w:val="001B4D2C"/>
    <w:rsid w:val="001E2966"/>
    <w:rsid w:val="001F3D48"/>
    <w:rsid w:val="002233DE"/>
    <w:rsid w:val="00255791"/>
    <w:rsid w:val="00266972"/>
    <w:rsid w:val="0027747A"/>
    <w:rsid w:val="00282307"/>
    <w:rsid w:val="002E4CD1"/>
    <w:rsid w:val="00310C09"/>
    <w:rsid w:val="00337BA7"/>
    <w:rsid w:val="0036000A"/>
    <w:rsid w:val="00362FD9"/>
    <w:rsid w:val="003A198F"/>
    <w:rsid w:val="003A4055"/>
    <w:rsid w:val="003D764E"/>
    <w:rsid w:val="003E3D82"/>
    <w:rsid w:val="003F1F15"/>
    <w:rsid w:val="00457B1F"/>
    <w:rsid w:val="00460B3A"/>
    <w:rsid w:val="004613CE"/>
    <w:rsid w:val="00467202"/>
    <w:rsid w:val="0048470E"/>
    <w:rsid w:val="00491237"/>
    <w:rsid w:val="004B5087"/>
    <w:rsid w:val="004F5495"/>
    <w:rsid w:val="00506824"/>
    <w:rsid w:val="005171A1"/>
    <w:rsid w:val="00517CB2"/>
    <w:rsid w:val="00540C2D"/>
    <w:rsid w:val="005558EE"/>
    <w:rsid w:val="00581948"/>
    <w:rsid w:val="00583A40"/>
    <w:rsid w:val="005866F0"/>
    <w:rsid w:val="005C5644"/>
    <w:rsid w:val="0063124F"/>
    <w:rsid w:val="00636072"/>
    <w:rsid w:val="00655617"/>
    <w:rsid w:val="00656FD7"/>
    <w:rsid w:val="0066401B"/>
    <w:rsid w:val="006B487A"/>
    <w:rsid w:val="006C7A6D"/>
    <w:rsid w:val="006F3504"/>
    <w:rsid w:val="00707C39"/>
    <w:rsid w:val="0076336E"/>
    <w:rsid w:val="00777DF1"/>
    <w:rsid w:val="007B153C"/>
    <w:rsid w:val="007C6181"/>
    <w:rsid w:val="007D3038"/>
    <w:rsid w:val="007D661C"/>
    <w:rsid w:val="007E0363"/>
    <w:rsid w:val="007E6A84"/>
    <w:rsid w:val="0081648B"/>
    <w:rsid w:val="00834BDF"/>
    <w:rsid w:val="0088457F"/>
    <w:rsid w:val="0089244D"/>
    <w:rsid w:val="008C3ED9"/>
    <w:rsid w:val="008D6EDB"/>
    <w:rsid w:val="008F4E99"/>
    <w:rsid w:val="00900E34"/>
    <w:rsid w:val="00901C9D"/>
    <w:rsid w:val="00905B6C"/>
    <w:rsid w:val="009415E9"/>
    <w:rsid w:val="0094447D"/>
    <w:rsid w:val="00961DA6"/>
    <w:rsid w:val="00974140"/>
    <w:rsid w:val="009C491A"/>
    <w:rsid w:val="009D6929"/>
    <w:rsid w:val="009E52FD"/>
    <w:rsid w:val="009F5512"/>
    <w:rsid w:val="00A22C7B"/>
    <w:rsid w:val="00A33ABF"/>
    <w:rsid w:val="00A36E12"/>
    <w:rsid w:val="00A430F7"/>
    <w:rsid w:val="00A60CC3"/>
    <w:rsid w:val="00A62445"/>
    <w:rsid w:val="00A76FC1"/>
    <w:rsid w:val="00AB1046"/>
    <w:rsid w:val="00AB18FC"/>
    <w:rsid w:val="00B65A02"/>
    <w:rsid w:val="00B664B4"/>
    <w:rsid w:val="00B753CF"/>
    <w:rsid w:val="00B96B51"/>
    <w:rsid w:val="00BA0979"/>
    <w:rsid w:val="00BA7FA9"/>
    <w:rsid w:val="00BB3CF8"/>
    <w:rsid w:val="00BD33FC"/>
    <w:rsid w:val="00BD347D"/>
    <w:rsid w:val="00BF2C0F"/>
    <w:rsid w:val="00C07B63"/>
    <w:rsid w:val="00C158B0"/>
    <w:rsid w:val="00C246F6"/>
    <w:rsid w:val="00C34F88"/>
    <w:rsid w:val="00C71E04"/>
    <w:rsid w:val="00C834BA"/>
    <w:rsid w:val="00C83E97"/>
    <w:rsid w:val="00C92553"/>
    <w:rsid w:val="00C9483E"/>
    <w:rsid w:val="00CD1AD6"/>
    <w:rsid w:val="00CD38B5"/>
    <w:rsid w:val="00CD6DC4"/>
    <w:rsid w:val="00CF62D1"/>
    <w:rsid w:val="00D12CDF"/>
    <w:rsid w:val="00D13B1F"/>
    <w:rsid w:val="00D41844"/>
    <w:rsid w:val="00D46088"/>
    <w:rsid w:val="00D46846"/>
    <w:rsid w:val="00D728C2"/>
    <w:rsid w:val="00D74765"/>
    <w:rsid w:val="00D80C40"/>
    <w:rsid w:val="00DC7CE5"/>
    <w:rsid w:val="00DD137B"/>
    <w:rsid w:val="00DD1FF2"/>
    <w:rsid w:val="00DF3F0C"/>
    <w:rsid w:val="00E01AC9"/>
    <w:rsid w:val="00E048FC"/>
    <w:rsid w:val="00E37B17"/>
    <w:rsid w:val="00E739BA"/>
    <w:rsid w:val="00E740F8"/>
    <w:rsid w:val="00E752E0"/>
    <w:rsid w:val="00ED542A"/>
    <w:rsid w:val="00EF0AC7"/>
    <w:rsid w:val="00EF5D4D"/>
    <w:rsid w:val="00F11F0C"/>
    <w:rsid w:val="00F13986"/>
    <w:rsid w:val="00F22220"/>
    <w:rsid w:val="00F24B99"/>
    <w:rsid w:val="00F55CE1"/>
    <w:rsid w:val="00F6369F"/>
    <w:rsid w:val="00F824AA"/>
    <w:rsid w:val="00F96603"/>
    <w:rsid w:val="00FB4B6B"/>
    <w:rsid w:val="00FE23DD"/>
    <w:rsid w:val="00FE7BA2"/>
    <w:rsid w:val="00FF1E41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C8806"/>
  <w15:docId w15:val="{3E813767-C51F-4EC3-9321-53616D873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A7F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2</cp:revision>
  <cp:lastPrinted>2021-12-22T16:36:00Z</cp:lastPrinted>
  <dcterms:created xsi:type="dcterms:W3CDTF">2021-12-23T08:21:00Z</dcterms:created>
  <dcterms:modified xsi:type="dcterms:W3CDTF">2021-12-23T08:21:00Z</dcterms:modified>
</cp:coreProperties>
</file>