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27" w:rsidRDefault="00797D6F" w:rsidP="00797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6F">
        <w:rPr>
          <w:rFonts w:ascii="Times New Roman" w:hAnsi="Times New Roman" w:cs="Times New Roman"/>
          <w:b/>
          <w:sz w:val="28"/>
          <w:szCs w:val="28"/>
        </w:rPr>
        <w:t xml:space="preserve">ПРИМЕРНОЕ МЕНЮ НА </w:t>
      </w:r>
      <w:r w:rsidR="00C12A7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 ДНЕЙ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97D6F" w:rsidTr="00797D6F">
        <w:tc>
          <w:tcPr>
            <w:tcW w:w="3696" w:type="dxa"/>
          </w:tcPr>
          <w:p w:rsidR="00797D6F" w:rsidRDefault="00797D6F" w:rsidP="007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797D6F" w:rsidRDefault="00797D6F" w:rsidP="007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3697" w:type="dxa"/>
          </w:tcPr>
          <w:p w:rsidR="00797D6F" w:rsidRDefault="00797D6F" w:rsidP="007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граммов</w:t>
            </w:r>
          </w:p>
        </w:tc>
        <w:tc>
          <w:tcPr>
            <w:tcW w:w="3697" w:type="dxa"/>
          </w:tcPr>
          <w:p w:rsidR="00797D6F" w:rsidRDefault="00797D6F" w:rsidP="0079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рублей</w:t>
            </w:r>
          </w:p>
        </w:tc>
      </w:tr>
      <w:tr w:rsidR="00797D6F" w:rsidTr="00797D6F">
        <w:trPr>
          <w:trHeight w:val="600"/>
        </w:trPr>
        <w:tc>
          <w:tcPr>
            <w:tcW w:w="3696" w:type="dxa"/>
            <w:vMerge w:val="restart"/>
          </w:tcPr>
          <w:p w:rsidR="00797D6F" w:rsidRPr="00797D6F" w:rsidRDefault="00797D6F" w:rsidP="0079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6F">
              <w:rPr>
                <w:rFonts w:ascii="Times New Roman" w:hAnsi="Times New Roman" w:cs="Times New Roman"/>
                <w:sz w:val="24"/>
                <w:szCs w:val="24"/>
              </w:rPr>
              <w:t>1-й день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797D6F" w:rsidRPr="00797D6F" w:rsidRDefault="00797D6F" w:rsidP="0079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6F">
              <w:rPr>
                <w:rFonts w:ascii="Times New Roman" w:hAnsi="Times New Roman" w:cs="Times New Roman"/>
                <w:sz w:val="24"/>
                <w:szCs w:val="24"/>
              </w:rPr>
              <w:t>Салат овощной (капуста, морковь, свекла)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797D6F" w:rsidRPr="00797D6F" w:rsidRDefault="00797D6F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797D6F" w:rsidRPr="00797D6F" w:rsidRDefault="00797D6F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25-00</w:t>
            </w:r>
          </w:p>
        </w:tc>
      </w:tr>
      <w:tr w:rsidR="00797D6F" w:rsidTr="00797D6F">
        <w:trPr>
          <w:trHeight w:val="375"/>
        </w:trPr>
        <w:tc>
          <w:tcPr>
            <w:tcW w:w="3696" w:type="dxa"/>
            <w:vMerge/>
          </w:tcPr>
          <w:p w:rsidR="00797D6F" w:rsidRPr="00797D6F" w:rsidRDefault="00797D6F" w:rsidP="0079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797D6F" w:rsidRDefault="00797D6F" w:rsidP="0079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Солянка (майонез/сметана)</w:t>
            </w:r>
          </w:p>
          <w:p w:rsidR="00797D6F" w:rsidRPr="00797D6F" w:rsidRDefault="00797D6F" w:rsidP="0079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97D6F" w:rsidRDefault="00797D6F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97D6F" w:rsidRDefault="00797D6F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</w:tr>
      <w:tr w:rsidR="00797D6F" w:rsidTr="00797D6F">
        <w:trPr>
          <w:trHeight w:val="345"/>
        </w:trPr>
        <w:tc>
          <w:tcPr>
            <w:tcW w:w="3696" w:type="dxa"/>
            <w:vMerge/>
          </w:tcPr>
          <w:p w:rsidR="00797D6F" w:rsidRPr="00797D6F" w:rsidRDefault="00797D6F" w:rsidP="0079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797D6F" w:rsidRDefault="00797D6F" w:rsidP="0079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Тефтели мясные 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97D6F" w:rsidRDefault="00797D6F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97D6F" w:rsidRDefault="00797D6F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70-00</w:t>
            </w:r>
          </w:p>
        </w:tc>
      </w:tr>
      <w:tr w:rsidR="00797D6F" w:rsidTr="00797D6F">
        <w:trPr>
          <w:trHeight w:val="345"/>
        </w:trPr>
        <w:tc>
          <w:tcPr>
            <w:tcW w:w="3696" w:type="dxa"/>
            <w:vMerge/>
          </w:tcPr>
          <w:p w:rsidR="00797D6F" w:rsidRPr="00797D6F" w:rsidRDefault="00797D6F" w:rsidP="0079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797D6F" w:rsidRDefault="00797D6F" w:rsidP="0079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97D6F" w:rsidRDefault="00797D6F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97D6F" w:rsidRDefault="00797D6F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797D6F" w:rsidTr="00797D6F">
        <w:trPr>
          <w:trHeight w:val="330"/>
        </w:trPr>
        <w:tc>
          <w:tcPr>
            <w:tcW w:w="3696" w:type="dxa"/>
            <w:vMerge/>
          </w:tcPr>
          <w:p w:rsidR="00797D6F" w:rsidRPr="00797D6F" w:rsidRDefault="00797D6F" w:rsidP="0079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797D6F" w:rsidRDefault="00797D6F" w:rsidP="0079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Пицца с колбасой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97D6F" w:rsidRDefault="00797D6F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97D6F" w:rsidRDefault="00797D6F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</w:tr>
      <w:tr w:rsidR="00797D6F" w:rsidTr="00797D6F">
        <w:trPr>
          <w:trHeight w:val="345"/>
        </w:trPr>
        <w:tc>
          <w:tcPr>
            <w:tcW w:w="3696" w:type="dxa"/>
            <w:vMerge/>
          </w:tcPr>
          <w:p w:rsidR="00797D6F" w:rsidRPr="00797D6F" w:rsidRDefault="00797D6F" w:rsidP="0079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797D6F" w:rsidRDefault="00797D6F" w:rsidP="0079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хлебная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97D6F" w:rsidRDefault="00797D6F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97D6F" w:rsidRDefault="00797D6F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</w:tr>
      <w:tr w:rsidR="00797D6F" w:rsidTr="00797D6F">
        <w:trPr>
          <w:trHeight w:val="192"/>
        </w:trPr>
        <w:tc>
          <w:tcPr>
            <w:tcW w:w="3696" w:type="dxa"/>
            <w:vMerge/>
          </w:tcPr>
          <w:p w:rsidR="00797D6F" w:rsidRPr="00797D6F" w:rsidRDefault="00797D6F" w:rsidP="00797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797D6F" w:rsidRDefault="00FB73CE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797D6F" w:rsidRDefault="00FB73CE" w:rsidP="00A5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797D6F" w:rsidRDefault="00A50B5C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1B0B74" w:rsidTr="00797D6F">
        <w:tc>
          <w:tcPr>
            <w:tcW w:w="3696" w:type="dxa"/>
            <w:vMerge w:val="restart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день</w:t>
            </w:r>
          </w:p>
        </w:tc>
        <w:tc>
          <w:tcPr>
            <w:tcW w:w="3696" w:type="dxa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«Новый»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копченая, свежий огурец)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</w:tr>
      <w:tr w:rsidR="001B0B74" w:rsidTr="00797D6F">
        <w:tc>
          <w:tcPr>
            <w:tcW w:w="3696" w:type="dxa"/>
            <w:vMerge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(майонез/сметана)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1B0B74" w:rsidTr="00797D6F">
        <w:tc>
          <w:tcPr>
            <w:tcW w:w="3696" w:type="dxa"/>
            <w:vMerge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70-00</w:t>
            </w:r>
          </w:p>
        </w:tc>
      </w:tr>
      <w:tr w:rsidR="001B0B74" w:rsidTr="00797D6F">
        <w:tc>
          <w:tcPr>
            <w:tcW w:w="3696" w:type="dxa"/>
            <w:vMerge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1B0B74" w:rsidTr="00797D6F">
        <w:tc>
          <w:tcPr>
            <w:tcW w:w="3696" w:type="dxa"/>
            <w:vMerge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Пицца сырная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1B0B74" w:rsidTr="00797D6F">
        <w:tc>
          <w:tcPr>
            <w:tcW w:w="3696" w:type="dxa"/>
            <w:vMerge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B0B74" w:rsidRDefault="001B0B74" w:rsidP="001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хлебная</w:t>
            </w:r>
          </w:p>
        </w:tc>
        <w:tc>
          <w:tcPr>
            <w:tcW w:w="3697" w:type="dxa"/>
          </w:tcPr>
          <w:p w:rsidR="001B0B74" w:rsidRDefault="001B0B74" w:rsidP="001F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7" w:type="dxa"/>
          </w:tcPr>
          <w:p w:rsidR="001B0B74" w:rsidRDefault="001B0B74" w:rsidP="001F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</w:tr>
      <w:tr w:rsidR="001B0B74" w:rsidTr="00797D6F">
        <w:tc>
          <w:tcPr>
            <w:tcW w:w="3696" w:type="dxa"/>
            <w:vMerge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1B0B74" w:rsidTr="00797D6F">
        <w:tc>
          <w:tcPr>
            <w:tcW w:w="3696" w:type="dxa"/>
            <w:vMerge w:val="restart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день</w:t>
            </w:r>
          </w:p>
        </w:tc>
        <w:tc>
          <w:tcPr>
            <w:tcW w:w="3696" w:type="dxa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крабовый (крабовые палочки, свежий огурец, яйцо)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</w:tr>
      <w:tr w:rsidR="001B0B74" w:rsidTr="00797D6F">
        <w:tc>
          <w:tcPr>
            <w:tcW w:w="3696" w:type="dxa"/>
            <w:vMerge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1B0B74" w:rsidTr="00797D6F">
        <w:tc>
          <w:tcPr>
            <w:tcW w:w="3696" w:type="dxa"/>
            <w:vMerge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Куриная отбивная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75-00</w:t>
            </w:r>
          </w:p>
        </w:tc>
      </w:tr>
      <w:tr w:rsidR="001B0B74" w:rsidTr="00797D6F">
        <w:tc>
          <w:tcPr>
            <w:tcW w:w="3696" w:type="dxa"/>
            <w:vMerge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Греча отварная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1B0B74" w:rsidTr="00797D6F">
        <w:tc>
          <w:tcPr>
            <w:tcW w:w="3696" w:type="dxa"/>
            <w:vMerge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маком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30-00</w:t>
            </w:r>
          </w:p>
        </w:tc>
      </w:tr>
      <w:tr w:rsidR="001B0B74" w:rsidTr="00797D6F">
        <w:tc>
          <w:tcPr>
            <w:tcW w:w="3696" w:type="dxa"/>
            <w:vMerge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B0B74" w:rsidRDefault="001B0B74" w:rsidP="001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хлебная</w:t>
            </w:r>
          </w:p>
        </w:tc>
        <w:tc>
          <w:tcPr>
            <w:tcW w:w="3697" w:type="dxa"/>
          </w:tcPr>
          <w:p w:rsidR="001B0B74" w:rsidRDefault="001B0B74" w:rsidP="001F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7" w:type="dxa"/>
          </w:tcPr>
          <w:p w:rsidR="001B0B74" w:rsidRDefault="001B0B74" w:rsidP="001F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</w:tr>
      <w:tr w:rsidR="001B0B74" w:rsidTr="00797D6F">
        <w:tc>
          <w:tcPr>
            <w:tcW w:w="3696" w:type="dxa"/>
            <w:vMerge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3 в 1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1B0B74" w:rsidTr="00797D6F">
        <w:tc>
          <w:tcPr>
            <w:tcW w:w="3696" w:type="dxa"/>
            <w:vMerge w:val="restart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день</w:t>
            </w:r>
          </w:p>
        </w:tc>
        <w:tc>
          <w:tcPr>
            <w:tcW w:w="3696" w:type="dxa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«Особый» (куриное филе, морковь по-корейски)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</w:tr>
      <w:tr w:rsidR="001B0B74" w:rsidTr="00797D6F">
        <w:tc>
          <w:tcPr>
            <w:tcW w:w="3696" w:type="dxa"/>
            <w:vMerge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Окрошка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1B0B74" w:rsidTr="00797D6F">
        <w:tc>
          <w:tcPr>
            <w:tcW w:w="3696" w:type="dxa"/>
            <w:vMerge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Горбуша «Лакомка»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80-00</w:t>
            </w:r>
          </w:p>
        </w:tc>
      </w:tr>
      <w:tr w:rsidR="001B0B74" w:rsidTr="00797D6F">
        <w:tc>
          <w:tcPr>
            <w:tcW w:w="3696" w:type="dxa"/>
            <w:vMerge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B0B74" w:rsidRPr="00797D6F" w:rsidRDefault="001B0B74" w:rsidP="001F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3697" w:type="dxa"/>
          </w:tcPr>
          <w:p w:rsidR="001B0B74" w:rsidRPr="00797D6F" w:rsidRDefault="001B0B74" w:rsidP="001F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97" w:type="dxa"/>
          </w:tcPr>
          <w:p w:rsidR="001B0B74" w:rsidRPr="00797D6F" w:rsidRDefault="001B0B74" w:rsidP="001F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1B0B74" w:rsidTr="00797D6F">
        <w:tc>
          <w:tcPr>
            <w:tcW w:w="3696" w:type="dxa"/>
            <w:vMerge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 корицей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30-00</w:t>
            </w:r>
          </w:p>
        </w:tc>
      </w:tr>
      <w:tr w:rsidR="001B0B74" w:rsidTr="00797D6F">
        <w:tc>
          <w:tcPr>
            <w:tcW w:w="3696" w:type="dxa"/>
            <w:vMerge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хлебная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</w:tr>
      <w:tr w:rsidR="001B0B74" w:rsidTr="00797D6F">
        <w:tc>
          <w:tcPr>
            <w:tcW w:w="3696" w:type="dxa"/>
            <w:vMerge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B0B74" w:rsidRPr="00797D6F" w:rsidRDefault="001B0B74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97" w:type="dxa"/>
          </w:tcPr>
          <w:p w:rsidR="001B0B74" w:rsidRPr="00797D6F" w:rsidRDefault="001B0B74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FD3A78" w:rsidTr="00797D6F">
        <w:tc>
          <w:tcPr>
            <w:tcW w:w="3696" w:type="dxa"/>
            <w:vMerge w:val="restart"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день</w:t>
            </w:r>
          </w:p>
        </w:tc>
        <w:tc>
          <w:tcPr>
            <w:tcW w:w="3696" w:type="dxa"/>
          </w:tcPr>
          <w:p w:rsidR="00FD3A78" w:rsidRPr="00797D6F" w:rsidRDefault="00FD3A78" w:rsidP="001B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«Винегрет»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25-00</w:t>
            </w:r>
          </w:p>
        </w:tc>
      </w:tr>
      <w:tr w:rsidR="00FD3A78" w:rsidTr="00797D6F">
        <w:tc>
          <w:tcPr>
            <w:tcW w:w="3696" w:type="dxa"/>
            <w:vMerge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(майонез/сметана)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FD3A78" w:rsidTr="00797D6F">
        <w:tc>
          <w:tcPr>
            <w:tcW w:w="3696" w:type="dxa"/>
            <w:vMerge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Бифштекс из говядины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80-00</w:t>
            </w:r>
          </w:p>
        </w:tc>
      </w:tr>
      <w:tr w:rsidR="00FD3A78" w:rsidTr="00797D6F">
        <w:tc>
          <w:tcPr>
            <w:tcW w:w="3696" w:type="dxa"/>
            <w:vMerge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FD3A78" w:rsidTr="00797D6F">
        <w:tc>
          <w:tcPr>
            <w:tcW w:w="3696" w:type="dxa"/>
            <w:vMerge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Беляш с мясом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</w:tr>
      <w:tr w:rsidR="00FD3A78" w:rsidTr="00797D6F">
        <w:tc>
          <w:tcPr>
            <w:tcW w:w="3696" w:type="dxa"/>
            <w:vMerge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хлебная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</w:tr>
      <w:tr w:rsidR="00FD3A78" w:rsidTr="00797D6F">
        <w:tc>
          <w:tcPr>
            <w:tcW w:w="3696" w:type="dxa"/>
            <w:vMerge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FD3A78" w:rsidTr="00797D6F">
        <w:tc>
          <w:tcPr>
            <w:tcW w:w="3696" w:type="dxa"/>
            <w:vMerge w:val="restart"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день</w:t>
            </w:r>
          </w:p>
        </w:tc>
        <w:tc>
          <w:tcPr>
            <w:tcW w:w="3696" w:type="dxa"/>
          </w:tcPr>
          <w:p w:rsidR="00FD3A78" w:rsidRPr="00797D6F" w:rsidRDefault="00FD3A78" w:rsidP="00FD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«Сельдь под шубой»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</w:tr>
      <w:tr w:rsidR="00FD3A78" w:rsidTr="00797D6F">
        <w:tc>
          <w:tcPr>
            <w:tcW w:w="3696" w:type="dxa"/>
            <w:vMerge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Суп-лапша с фрикадельками (майонез/сметана)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FD3A78" w:rsidTr="00797D6F">
        <w:tc>
          <w:tcPr>
            <w:tcW w:w="3696" w:type="dxa"/>
            <w:vMerge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куриного филе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75-00</w:t>
            </w:r>
          </w:p>
        </w:tc>
      </w:tr>
      <w:tr w:rsidR="00FD3A78" w:rsidTr="00797D6F">
        <w:tc>
          <w:tcPr>
            <w:tcW w:w="3696" w:type="dxa"/>
            <w:vMerge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запечённый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FD3A78" w:rsidTr="00797D6F">
        <w:tc>
          <w:tcPr>
            <w:tcW w:w="3696" w:type="dxa"/>
            <w:vMerge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30-00</w:t>
            </w:r>
          </w:p>
        </w:tc>
      </w:tr>
      <w:tr w:rsidR="00FD3A78" w:rsidTr="00797D6F">
        <w:tc>
          <w:tcPr>
            <w:tcW w:w="3696" w:type="dxa"/>
            <w:vMerge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хлебная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</w:tr>
      <w:tr w:rsidR="00FD3A78" w:rsidTr="00797D6F">
        <w:tc>
          <w:tcPr>
            <w:tcW w:w="3696" w:type="dxa"/>
            <w:vMerge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D3A78" w:rsidRPr="00797D6F" w:rsidRDefault="00FD3A78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97" w:type="dxa"/>
          </w:tcPr>
          <w:p w:rsidR="00FD3A78" w:rsidRPr="00797D6F" w:rsidRDefault="00FD3A78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E379F1" w:rsidTr="00797D6F">
        <w:tc>
          <w:tcPr>
            <w:tcW w:w="3696" w:type="dxa"/>
            <w:vMerge w:val="restart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день</w:t>
            </w: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«Винегрет с сельдью»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</w:tr>
      <w:tr w:rsidR="00E379F1" w:rsidTr="00797D6F">
        <w:tc>
          <w:tcPr>
            <w:tcW w:w="3696" w:type="dxa"/>
            <w:vMerge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Суп-пюре с гренками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E379F1" w:rsidTr="00797D6F">
        <w:tc>
          <w:tcPr>
            <w:tcW w:w="3696" w:type="dxa"/>
            <w:vMerge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Шницель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80-00</w:t>
            </w:r>
          </w:p>
        </w:tc>
      </w:tr>
      <w:tr w:rsidR="00E379F1" w:rsidTr="00797D6F">
        <w:tc>
          <w:tcPr>
            <w:tcW w:w="3696" w:type="dxa"/>
            <w:vMerge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Сложный гарнир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75/75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E379F1" w:rsidTr="00797D6F">
        <w:tc>
          <w:tcPr>
            <w:tcW w:w="3696" w:type="dxa"/>
            <w:vMerge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капустой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25-00</w:t>
            </w:r>
          </w:p>
        </w:tc>
      </w:tr>
      <w:tr w:rsidR="00E379F1" w:rsidTr="00797D6F">
        <w:tc>
          <w:tcPr>
            <w:tcW w:w="3696" w:type="dxa"/>
            <w:vMerge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хлебная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</w:tr>
      <w:tr w:rsidR="00E379F1" w:rsidTr="00797D6F">
        <w:tc>
          <w:tcPr>
            <w:tcW w:w="3696" w:type="dxa"/>
            <w:vMerge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3 в 1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E379F1" w:rsidTr="00797D6F">
        <w:tc>
          <w:tcPr>
            <w:tcW w:w="3696" w:type="dxa"/>
            <w:vMerge w:val="restart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8-й день</w:t>
            </w: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«Молодёжный»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</w:tr>
      <w:tr w:rsidR="00E379F1" w:rsidTr="00797D6F">
        <w:tc>
          <w:tcPr>
            <w:tcW w:w="3696" w:type="dxa"/>
            <w:vMerge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грибами (майонез/сметана)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E379F1" w:rsidTr="00797D6F">
        <w:tc>
          <w:tcPr>
            <w:tcW w:w="3696" w:type="dxa"/>
            <w:vMerge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мясные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70-00</w:t>
            </w:r>
          </w:p>
        </w:tc>
      </w:tr>
      <w:tr w:rsidR="00E379F1" w:rsidTr="00797D6F">
        <w:tc>
          <w:tcPr>
            <w:tcW w:w="3696" w:type="dxa"/>
            <w:vMerge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E379F1" w:rsidTr="00797D6F">
        <w:tc>
          <w:tcPr>
            <w:tcW w:w="3696" w:type="dxa"/>
            <w:vMerge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в тесте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E379F1" w:rsidTr="00797D6F">
        <w:tc>
          <w:tcPr>
            <w:tcW w:w="3696" w:type="dxa"/>
            <w:vMerge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хлебная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</w:tr>
      <w:tr w:rsidR="00E379F1" w:rsidTr="00797D6F">
        <w:tc>
          <w:tcPr>
            <w:tcW w:w="3696" w:type="dxa"/>
            <w:vMerge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E379F1" w:rsidTr="00797D6F">
        <w:tc>
          <w:tcPr>
            <w:tcW w:w="3696" w:type="dxa"/>
            <w:vMerge w:val="restart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9-й день</w:t>
            </w: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«Мимоза»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</w:tr>
      <w:tr w:rsidR="00E379F1" w:rsidTr="00797D6F">
        <w:tc>
          <w:tcPr>
            <w:tcW w:w="3696" w:type="dxa"/>
            <w:vMerge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E379F1" w:rsidTr="00797D6F">
        <w:tc>
          <w:tcPr>
            <w:tcW w:w="3696" w:type="dxa"/>
            <w:vMerge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80-00</w:t>
            </w:r>
          </w:p>
        </w:tc>
      </w:tr>
      <w:tr w:rsidR="00E379F1" w:rsidTr="00797D6F">
        <w:tc>
          <w:tcPr>
            <w:tcW w:w="3696" w:type="dxa"/>
            <w:vMerge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E379F1" w:rsidTr="00797D6F">
        <w:tc>
          <w:tcPr>
            <w:tcW w:w="3696" w:type="dxa"/>
            <w:vMerge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Пицца с колбасой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</w:tr>
      <w:tr w:rsidR="00E379F1" w:rsidTr="00797D6F">
        <w:tc>
          <w:tcPr>
            <w:tcW w:w="3696" w:type="dxa"/>
            <w:vMerge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хлебная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</w:tr>
      <w:tr w:rsidR="00E379F1" w:rsidTr="00797D6F">
        <w:tc>
          <w:tcPr>
            <w:tcW w:w="3696" w:type="dxa"/>
            <w:vMerge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E379F1" w:rsidRPr="00797D6F" w:rsidRDefault="00E379F1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97" w:type="dxa"/>
          </w:tcPr>
          <w:p w:rsidR="00E379F1" w:rsidRPr="00797D6F" w:rsidRDefault="00E379F1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C12A73" w:rsidTr="00797D6F">
        <w:tc>
          <w:tcPr>
            <w:tcW w:w="3696" w:type="dxa"/>
            <w:vMerge w:val="restart"/>
          </w:tcPr>
          <w:p w:rsidR="00C12A73" w:rsidRPr="00797D6F" w:rsidRDefault="00C12A73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10-й день</w:t>
            </w:r>
          </w:p>
        </w:tc>
        <w:tc>
          <w:tcPr>
            <w:tcW w:w="3696" w:type="dxa"/>
          </w:tcPr>
          <w:p w:rsidR="00C12A73" w:rsidRPr="00797D6F" w:rsidRDefault="00C12A73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овощной</w:t>
            </w:r>
          </w:p>
        </w:tc>
        <w:tc>
          <w:tcPr>
            <w:tcW w:w="3697" w:type="dxa"/>
          </w:tcPr>
          <w:p w:rsidR="00C12A73" w:rsidRPr="00797D6F" w:rsidRDefault="00C12A73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C12A73" w:rsidRPr="00797D6F" w:rsidRDefault="00C12A73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25-00</w:t>
            </w:r>
          </w:p>
        </w:tc>
      </w:tr>
      <w:tr w:rsidR="00C12A73" w:rsidTr="00797D6F">
        <w:tc>
          <w:tcPr>
            <w:tcW w:w="3696" w:type="dxa"/>
            <w:vMerge/>
          </w:tcPr>
          <w:p w:rsidR="00C12A73" w:rsidRPr="00797D6F" w:rsidRDefault="00C12A73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12A73" w:rsidRPr="00797D6F" w:rsidRDefault="00C12A73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(майонез/сметана)</w:t>
            </w:r>
          </w:p>
        </w:tc>
        <w:tc>
          <w:tcPr>
            <w:tcW w:w="3697" w:type="dxa"/>
          </w:tcPr>
          <w:p w:rsidR="00C12A73" w:rsidRPr="00797D6F" w:rsidRDefault="00C12A73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3697" w:type="dxa"/>
          </w:tcPr>
          <w:p w:rsidR="00C12A73" w:rsidRPr="00797D6F" w:rsidRDefault="00C12A73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C12A73" w:rsidTr="00797D6F">
        <w:tc>
          <w:tcPr>
            <w:tcW w:w="3696" w:type="dxa"/>
            <w:vMerge/>
          </w:tcPr>
          <w:p w:rsidR="00C12A73" w:rsidRPr="00797D6F" w:rsidRDefault="00C12A73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12A73" w:rsidRPr="00797D6F" w:rsidRDefault="00474C49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по строгановски</w:t>
            </w:r>
          </w:p>
        </w:tc>
        <w:tc>
          <w:tcPr>
            <w:tcW w:w="3697" w:type="dxa"/>
          </w:tcPr>
          <w:p w:rsidR="00C12A73" w:rsidRPr="00797D6F" w:rsidRDefault="00C12A73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C12A73" w:rsidRPr="00797D6F" w:rsidRDefault="00C12A73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75-00</w:t>
            </w:r>
          </w:p>
        </w:tc>
      </w:tr>
      <w:tr w:rsidR="00C12A73" w:rsidTr="00797D6F">
        <w:tc>
          <w:tcPr>
            <w:tcW w:w="3696" w:type="dxa"/>
            <w:vMerge/>
          </w:tcPr>
          <w:p w:rsidR="00C12A73" w:rsidRPr="00797D6F" w:rsidRDefault="00C12A73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12A73" w:rsidRPr="00797D6F" w:rsidRDefault="00C12A73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3697" w:type="dxa"/>
          </w:tcPr>
          <w:p w:rsidR="00C12A73" w:rsidRPr="00797D6F" w:rsidRDefault="00C12A73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97" w:type="dxa"/>
          </w:tcPr>
          <w:p w:rsidR="00C12A73" w:rsidRPr="00797D6F" w:rsidRDefault="00C12A73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</w:t>
            </w:r>
          </w:p>
        </w:tc>
      </w:tr>
      <w:tr w:rsidR="00C12A73" w:rsidTr="00797D6F">
        <w:tc>
          <w:tcPr>
            <w:tcW w:w="3696" w:type="dxa"/>
            <w:vMerge/>
          </w:tcPr>
          <w:p w:rsidR="00C12A73" w:rsidRPr="00797D6F" w:rsidRDefault="00C12A73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12A73" w:rsidRPr="00797D6F" w:rsidRDefault="00C12A73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капустой</w:t>
            </w:r>
          </w:p>
        </w:tc>
        <w:tc>
          <w:tcPr>
            <w:tcW w:w="3697" w:type="dxa"/>
          </w:tcPr>
          <w:p w:rsidR="00C12A73" w:rsidRPr="00797D6F" w:rsidRDefault="00C12A73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97" w:type="dxa"/>
          </w:tcPr>
          <w:p w:rsidR="00C12A73" w:rsidRPr="00797D6F" w:rsidRDefault="00C12A73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25-00</w:t>
            </w:r>
          </w:p>
        </w:tc>
      </w:tr>
      <w:tr w:rsidR="00C12A73" w:rsidTr="00797D6F">
        <w:tc>
          <w:tcPr>
            <w:tcW w:w="3696" w:type="dxa"/>
            <w:vMerge/>
          </w:tcPr>
          <w:p w:rsidR="00C12A73" w:rsidRPr="00797D6F" w:rsidRDefault="00C12A73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12A73" w:rsidRPr="00797D6F" w:rsidRDefault="00C12A73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хлебная</w:t>
            </w:r>
          </w:p>
        </w:tc>
        <w:tc>
          <w:tcPr>
            <w:tcW w:w="3697" w:type="dxa"/>
          </w:tcPr>
          <w:p w:rsidR="00C12A73" w:rsidRPr="00797D6F" w:rsidRDefault="00C12A73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97" w:type="dxa"/>
          </w:tcPr>
          <w:p w:rsidR="00C12A73" w:rsidRPr="00797D6F" w:rsidRDefault="00C12A73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</w:tr>
      <w:tr w:rsidR="00C12A73" w:rsidTr="00797D6F">
        <w:tc>
          <w:tcPr>
            <w:tcW w:w="3696" w:type="dxa"/>
            <w:vMerge/>
          </w:tcPr>
          <w:p w:rsidR="00C12A73" w:rsidRPr="00797D6F" w:rsidRDefault="00C12A73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12A73" w:rsidRPr="00797D6F" w:rsidRDefault="00C12A73" w:rsidP="00A5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3697" w:type="dxa"/>
          </w:tcPr>
          <w:p w:rsidR="00C12A73" w:rsidRPr="00797D6F" w:rsidRDefault="00C12A73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97" w:type="dxa"/>
          </w:tcPr>
          <w:p w:rsidR="00C12A73" w:rsidRPr="00797D6F" w:rsidRDefault="00C12A73" w:rsidP="0079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</w:tbl>
    <w:p w:rsidR="00797D6F" w:rsidRPr="00797D6F" w:rsidRDefault="00797D6F" w:rsidP="00797D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7D6F" w:rsidRPr="00797D6F" w:rsidSect="00797D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D6F"/>
    <w:rsid w:val="001B0B74"/>
    <w:rsid w:val="00474C49"/>
    <w:rsid w:val="00797D6F"/>
    <w:rsid w:val="007A594B"/>
    <w:rsid w:val="00A50B5C"/>
    <w:rsid w:val="00C12A73"/>
    <w:rsid w:val="00C53227"/>
    <w:rsid w:val="00E379F1"/>
    <w:rsid w:val="00FB73CE"/>
    <w:rsid w:val="00FD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3</cp:revision>
  <dcterms:created xsi:type="dcterms:W3CDTF">2023-03-28T03:09:00Z</dcterms:created>
  <dcterms:modified xsi:type="dcterms:W3CDTF">2023-04-21T08:30:00Z</dcterms:modified>
</cp:coreProperties>
</file>