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A" w:rsidRPr="00B86C2F" w:rsidRDefault="0046097A" w:rsidP="002A1BC5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ГБПОУ СО «Баранчинский электромеханический техникум»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6620003034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6097A" w:rsidRPr="00B86C2F" w:rsidRDefault="0046097A" w:rsidP="002A1BC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6097A" w:rsidRPr="00B86C2F" w:rsidRDefault="0046097A" w:rsidP="0046097A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297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245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25,17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6097A" w:rsidRPr="00B86C2F" w:rsidRDefault="0046097A" w:rsidP="0046097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6097A" w:rsidRPr="00B86C2F" w:rsidRDefault="0046097A" w:rsidP="0046097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6097A" w:rsidRPr="00B86C2F" w:rsidRDefault="0046097A" w:rsidP="0046097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5,41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46097A" w:rsidRPr="00B86C2F" w:rsidRDefault="0046097A" w:rsidP="0046097A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43,21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7,06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3,69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5,39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6,37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6,53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6,89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13,46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6097A" w:rsidRPr="00B86C2F" w:rsidRDefault="0046097A" w:rsidP="0046097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19,74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46097A" w:rsidRPr="00B86C2F" w:rsidRDefault="0046097A" w:rsidP="0046097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6,79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46097A" w:rsidRPr="00B86C2F" w:rsidRDefault="0046097A" w:rsidP="0046097A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6,67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6097A" w:rsidRPr="00B86C2F" w:rsidRDefault="0046097A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EA3CF8" wp14:editId="5C31E68F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101,58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66EE72" wp14:editId="64D62D8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6,35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46097A" w:rsidRPr="00B86C2F" w:rsidRDefault="0046097A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6097A" w:rsidRPr="00B86C2F" w:rsidRDefault="0046097A" w:rsidP="0046097A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46097A" w:rsidRPr="00B86C2F" w:rsidRDefault="0046097A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46097A" w:rsidRPr="00B86C2F" w:rsidRDefault="0046097A" w:rsidP="0046097A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46097A" w:rsidRPr="00B86C2F" w:rsidSect="002A1BC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526ED6" w:rsidRDefault="00526ED6"/>
    <w:sectPr w:rsidR="0052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D6" w:rsidRDefault="00526ED6" w:rsidP="0046097A">
      <w:pPr>
        <w:spacing w:after="0" w:line="240" w:lineRule="auto"/>
      </w:pPr>
      <w:r>
        <w:separator/>
      </w:r>
    </w:p>
  </w:endnote>
  <w:endnote w:type="continuationSeparator" w:id="0">
    <w:p w:rsidR="00526ED6" w:rsidRDefault="00526ED6" w:rsidP="0046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D6" w:rsidRDefault="00526ED6" w:rsidP="0046097A">
      <w:pPr>
        <w:spacing w:after="0" w:line="240" w:lineRule="auto"/>
      </w:pPr>
      <w:r>
        <w:separator/>
      </w:r>
    </w:p>
  </w:footnote>
  <w:footnote w:type="continuationSeparator" w:id="0">
    <w:p w:rsidR="00526ED6" w:rsidRDefault="00526ED6" w:rsidP="0046097A">
      <w:pPr>
        <w:spacing w:after="0" w:line="240" w:lineRule="auto"/>
      </w:pPr>
      <w:r>
        <w:continuationSeparator/>
      </w:r>
    </w:p>
  </w:footnote>
  <w:footnote w:id="1">
    <w:p w:rsidR="0046097A" w:rsidRDefault="0046097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6097A" w:rsidRDefault="0046097A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A"/>
    <w:rsid w:val="0046097A"/>
    <w:rsid w:val="005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6097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609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6097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609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46097A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46097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6097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60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2018-07-18T09:30:00Z</dcterms:created>
</cp:coreProperties>
</file>