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1503FC" w14:textId="40531793" w:rsidR="00992FF2" w:rsidRPr="00DD731B" w:rsidRDefault="00992FF2" w:rsidP="00992FF2">
      <w:pPr>
        <w:ind w:firstLine="709"/>
        <w:jc w:val="both"/>
        <w:rPr>
          <w:b/>
          <w:sz w:val="24"/>
          <w:szCs w:val="24"/>
        </w:rPr>
      </w:pPr>
      <w:r w:rsidRPr="00DD731B">
        <w:rPr>
          <w:b/>
          <w:sz w:val="24"/>
          <w:szCs w:val="24"/>
        </w:rPr>
        <w:t>Практическое занятие №1.1 «Развертывание типовых архитектур информационных ресурсов»</w:t>
      </w:r>
    </w:p>
    <w:p w14:paraId="1E469478" w14:textId="77777777" w:rsidR="00992FF2" w:rsidRPr="00DD731B" w:rsidRDefault="00992FF2" w:rsidP="00992FF2">
      <w:pPr>
        <w:ind w:firstLine="709"/>
        <w:jc w:val="both"/>
        <w:rPr>
          <w:sz w:val="24"/>
          <w:szCs w:val="24"/>
        </w:rPr>
      </w:pPr>
      <w:r w:rsidRPr="00DD731B">
        <w:rPr>
          <w:b/>
          <w:sz w:val="24"/>
          <w:szCs w:val="24"/>
        </w:rPr>
        <w:t>Цель:</w:t>
      </w:r>
      <w:r w:rsidRPr="00DD731B">
        <w:rPr>
          <w:sz w:val="24"/>
          <w:szCs w:val="24"/>
        </w:rPr>
        <w:t xml:space="preserve"> Получение навыков развертывания типовых архитектур информационных ресурсов.</w:t>
      </w:r>
    </w:p>
    <w:p w14:paraId="14BA82BC" w14:textId="77777777" w:rsidR="00992FF2" w:rsidRPr="00DD731B" w:rsidRDefault="00992FF2" w:rsidP="00992FF2">
      <w:pPr>
        <w:ind w:firstLine="709"/>
        <w:jc w:val="both"/>
        <w:rPr>
          <w:sz w:val="24"/>
          <w:szCs w:val="24"/>
        </w:rPr>
      </w:pPr>
      <w:r w:rsidRPr="00DD731B">
        <w:rPr>
          <w:b/>
          <w:sz w:val="24"/>
          <w:szCs w:val="24"/>
        </w:rPr>
        <w:t>Задание 1.</w:t>
      </w:r>
      <w:r w:rsidRPr="00DD731B">
        <w:rPr>
          <w:sz w:val="24"/>
          <w:szCs w:val="24"/>
        </w:rPr>
        <w:t xml:space="preserve"> Установите и настройте среду функционирования информационного ресурса. Ознакомитесь с основными приемами работы в среде функционирования.</w:t>
      </w:r>
    </w:p>
    <w:p w14:paraId="52361BAF" w14:textId="77777777" w:rsidR="00992FF2" w:rsidRPr="00DD731B" w:rsidRDefault="00992FF2" w:rsidP="00992FF2">
      <w:pPr>
        <w:ind w:firstLine="709"/>
        <w:jc w:val="both"/>
        <w:rPr>
          <w:b/>
          <w:sz w:val="24"/>
          <w:szCs w:val="24"/>
        </w:rPr>
      </w:pPr>
      <w:r w:rsidRPr="00DD731B">
        <w:rPr>
          <w:b/>
          <w:sz w:val="24"/>
          <w:szCs w:val="24"/>
        </w:rPr>
        <w:t>Инструкция:</w:t>
      </w:r>
    </w:p>
    <w:p w14:paraId="00D0DF4F" w14:textId="77777777" w:rsidR="00992FF2" w:rsidRPr="00DD731B" w:rsidRDefault="00992FF2" w:rsidP="00992FF2">
      <w:pPr>
        <w:numPr>
          <w:ilvl w:val="0"/>
          <w:numId w:val="1"/>
        </w:numPr>
        <w:ind w:left="1440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Изучите теоретические указания для выполнения практической работы;</w:t>
      </w:r>
    </w:p>
    <w:p w14:paraId="68138382" w14:textId="77777777" w:rsidR="00992FF2" w:rsidRPr="00DD731B" w:rsidRDefault="00992FF2" w:rsidP="00992FF2">
      <w:pPr>
        <w:numPr>
          <w:ilvl w:val="0"/>
          <w:numId w:val="1"/>
        </w:numPr>
        <w:ind w:left="1440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Установите и настройте локальный веб-сервер XAMPP;</w:t>
      </w:r>
    </w:p>
    <w:p w14:paraId="4FA8F9B4" w14:textId="77777777" w:rsidR="00992FF2" w:rsidRPr="00DD731B" w:rsidRDefault="00992FF2" w:rsidP="00992FF2">
      <w:pPr>
        <w:numPr>
          <w:ilvl w:val="0"/>
          <w:numId w:val="1"/>
        </w:numPr>
        <w:ind w:left="1440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Установите и настройте приложение для работы с системой контроля версий GIT; </w:t>
      </w:r>
    </w:p>
    <w:p w14:paraId="20804DC7" w14:textId="77777777" w:rsidR="00992FF2" w:rsidRPr="00DD731B" w:rsidRDefault="00992FF2" w:rsidP="00992FF2">
      <w:pPr>
        <w:numPr>
          <w:ilvl w:val="0"/>
          <w:numId w:val="1"/>
        </w:numPr>
        <w:ind w:left="1440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Клонируйте один из представленных проектов из GIT-репозитория;</w:t>
      </w:r>
    </w:p>
    <w:p w14:paraId="75348788" w14:textId="77777777" w:rsidR="00992FF2" w:rsidRPr="00DD731B" w:rsidRDefault="00992FF2" w:rsidP="00992FF2">
      <w:pPr>
        <w:numPr>
          <w:ilvl w:val="0"/>
          <w:numId w:val="1"/>
        </w:numPr>
        <w:ind w:left="1440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 xml:space="preserve">Разверните и настройте </w:t>
      </w:r>
      <w:proofErr w:type="spellStart"/>
      <w:r w:rsidRPr="00DD731B">
        <w:rPr>
          <w:sz w:val="24"/>
          <w:szCs w:val="24"/>
        </w:rPr>
        <w:t>склонированный</w:t>
      </w:r>
      <w:proofErr w:type="spellEnd"/>
      <w:r w:rsidRPr="00DD731B">
        <w:rPr>
          <w:sz w:val="24"/>
          <w:szCs w:val="24"/>
        </w:rPr>
        <w:t xml:space="preserve"> проект на локальном веб-сервере XAMPP.</w:t>
      </w:r>
    </w:p>
    <w:p w14:paraId="7B406E1B" w14:textId="77777777" w:rsidR="00992FF2" w:rsidRPr="00DD731B" w:rsidRDefault="00992FF2" w:rsidP="00992FF2">
      <w:pPr>
        <w:ind w:firstLine="709"/>
        <w:jc w:val="both"/>
        <w:rPr>
          <w:b/>
          <w:sz w:val="24"/>
          <w:szCs w:val="24"/>
        </w:rPr>
      </w:pPr>
      <w:r w:rsidRPr="00DD731B">
        <w:rPr>
          <w:b/>
          <w:sz w:val="24"/>
          <w:szCs w:val="24"/>
        </w:rPr>
        <w:t>Варианты индивидуальных заданий</w:t>
      </w:r>
    </w:p>
    <w:p w14:paraId="5D80251E" w14:textId="73C5DF93" w:rsidR="00992FF2" w:rsidRPr="003D3B78" w:rsidRDefault="00992FF2" w:rsidP="003D3B78">
      <w:pPr>
        <w:numPr>
          <w:ilvl w:val="0"/>
          <w:numId w:val="2"/>
        </w:numPr>
        <w:ind w:left="1069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https://github.com/aeimskei/basic-php-website</w:t>
      </w:r>
    </w:p>
    <w:p w14:paraId="55FBDD04" w14:textId="77777777" w:rsidR="00992FF2" w:rsidRPr="00DD731B" w:rsidRDefault="00992FF2" w:rsidP="00992FF2">
      <w:pPr>
        <w:numPr>
          <w:ilvl w:val="0"/>
          <w:numId w:val="2"/>
        </w:numPr>
        <w:ind w:left="1069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https://github.com/adarshaacharya/Tour360</w:t>
      </w:r>
    </w:p>
    <w:p w14:paraId="3A5AD10C" w14:textId="77777777" w:rsidR="00992FF2" w:rsidRPr="00DD731B" w:rsidRDefault="00992FF2" w:rsidP="00992FF2">
      <w:pPr>
        <w:rPr>
          <w:sz w:val="24"/>
          <w:szCs w:val="24"/>
        </w:rPr>
      </w:pPr>
    </w:p>
    <w:p w14:paraId="49129718" w14:textId="77777777" w:rsidR="00992FF2" w:rsidRPr="00DD731B" w:rsidRDefault="00992FF2" w:rsidP="00992FF2">
      <w:pPr>
        <w:ind w:firstLine="709"/>
        <w:jc w:val="both"/>
        <w:rPr>
          <w:b/>
          <w:i/>
          <w:sz w:val="24"/>
          <w:szCs w:val="24"/>
        </w:rPr>
      </w:pPr>
      <w:r w:rsidRPr="00DD731B">
        <w:rPr>
          <w:b/>
          <w:i/>
          <w:sz w:val="24"/>
          <w:szCs w:val="24"/>
        </w:rPr>
        <w:t>Краткие теоретические указания для выполнения практической работы</w:t>
      </w:r>
    </w:p>
    <w:p w14:paraId="693B5679" w14:textId="77777777" w:rsidR="00992FF2" w:rsidRPr="00DD731B" w:rsidRDefault="00992FF2" w:rsidP="00992FF2">
      <w:pPr>
        <w:ind w:firstLine="709"/>
        <w:jc w:val="both"/>
        <w:rPr>
          <w:sz w:val="24"/>
          <w:szCs w:val="24"/>
        </w:rPr>
      </w:pPr>
    </w:p>
    <w:p w14:paraId="2471493C" w14:textId="77777777" w:rsidR="00992FF2" w:rsidRPr="00DD731B" w:rsidRDefault="00992FF2" w:rsidP="00992FF2">
      <w:pPr>
        <w:ind w:firstLine="709"/>
        <w:jc w:val="both"/>
        <w:rPr>
          <w:sz w:val="24"/>
          <w:szCs w:val="24"/>
        </w:rPr>
      </w:pPr>
      <w:r w:rsidRPr="00DD731B">
        <w:rPr>
          <w:b/>
          <w:sz w:val="24"/>
          <w:szCs w:val="24"/>
        </w:rPr>
        <w:t>Установка и настройка локального веб-сервера XAMPP.</w:t>
      </w:r>
      <w:r w:rsidRPr="00DD731B">
        <w:rPr>
          <w:sz w:val="24"/>
          <w:szCs w:val="24"/>
        </w:rPr>
        <w:t xml:space="preserve"> Для того чтобы разрабатывать и отлаживать скрипты необходим работающий </w:t>
      </w:r>
      <w:proofErr w:type="spellStart"/>
      <w:r w:rsidRPr="00DD731B">
        <w:rPr>
          <w:sz w:val="24"/>
          <w:szCs w:val="24"/>
        </w:rPr>
        <w:t>Web</w:t>
      </w:r>
      <w:proofErr w:type="spellEnd"/>
      <w:r w:rsidRPr="00DD731B">
        <w:rPr>
          <w:sz w:val="24"/>
          <w:szCs w:val="24"/>
        </w:rPr>
        <w:t xml:space="preserve">-сервер. XAMPP - программный продукт, позволяющий установить и запустить локальный сервер управления базами данных, веб-сервер и т.д. В нашем случае он потребуется для работы с </w:t>
      </w:r>
      <w:proofErr w:type="spellStart"/>
      <w:r w:rsidRPr="00DD731B">
        <w:rPr>
          <w:sz w:val="24"/>
          <w:szCs w:val="24"/>
        </w:rPr>
        <w:t>MySQL</w:t>
      </w:r>
      <w:proofErr w:type="spellEnd"/>
      <w:r w:rsidRPr="00DD731B">
        <w:rPr>
          <w:sz w:val="24"/>
          <w:szCs w:val="24"/>
        </w:rPr>
        <w:t xml:space="preserve"> базами данных.</w:t>
      </w:r>
    </w:p>
    <w:p w14:paraId="29133E24" w14:textId="77777777" w:rsidR="00992FF2" w:rsidRPr="00DD731B" w:rsidRDefault="00992FF2" w:rsidP="00992FF2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 xml:space="preserve">1. Перейдите на официальный сайт программного продукта </w:t>
      </w:r>
      <w:hyperlink r:id="rId5" w:history="1">
        <w:r w:rsidRPr="00DD731B">
          <w:rPr>
            <w:sz w:val="24"/>
            <w:szCs w:val="24"/>
          </w:rPr>
          <w:t>https://www.apachefriends.org/ru/index.html</w:t>
        </w:r>
      </w:hyperlink>
      <w:r w:rsidRPr="00DD731B">
        <w:rPr>
          <w:sz w:val="24"/>
          <w:szCs w:val="24"/>
        </w:rPr>
        <w:t>.</w:t>
      </w:r>
    </w:p>
    <w:p w14:paraId="6243BF85" w14:textId="77777777" w:rsidR="00992FF2" w:rsidRPr="00DD731B" w:rsidRDefault="00992FF2" w:rsidP="00992FF2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2. Скачайте установочный пакет (Рис.1).</w:t>
      </w:r>
    </w:p>
    <w:p w14:paraId="5C17465A" w14:textId="77777777" w:rsidR="00992FF2" w:rsidRPr="00DD731B" w:rsidRDefault="00992FF2" w:rsidP="00992FF2">
      <w:pPr>
        <w:ind w:firstLine="709"/>
        <w:jc w:val="both"/>
        <w:rPr>
          <w:sz w:val="24"/>
          <w:szCs w:val="24"/>
        </w:rPr>
      </w:pPr>
    </w:p>
    <w:p w14:paraId="03F2E043" w14:textId="77777777" w:rsidR="00992FF2" w:rsidRPr="00DD731B" w:rsidRDefault="00992FF2" w:rsidP="00992FF2">
      <w:pPr>
        <w:ind w:firstLine="709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drawing>
          <wp:inline distT="0" distB="0" distL="0" distR="0" wp14:anchorId="1FA7B711" wp14:editId="0026CEE3">
            <wp:extent cx="5457825" cy="3067050"/>
            <wp:effectExtent l="0" t="0" r="9525" b="0"/>
            <wp:docPr id="16" name="Рисунок 16" descr="https://lh6.googleusercontent.com/s8VIKrOAiYZetm-n7S-vthHFQAiz2XGyQpFmUo7KWHm2hM-YtZYXxXmC8ZAPNvnlcZEdo8ErxcpF9ixhEk7MOLWSJ5uwRc0bVfwt6n3Kc2jNTOrmQu8iw838hqmgY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6.googleusercontent.com/s8VIKrOAiYZetm-n7S-vthHFQAiz2XGyQpFmUo7KWHm2hM-YtZYXxXmC8ZAPNvnlcZEdo8ErxcpF9ixhEk7MOLWSJ5uwRc0bVfwt6n3Kc2jNTOrmQu8iw838hqmgYw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21D98" w14:textId="77777777" w:rsidR="00992FF2" w:rsidRPr="00DD731B" w:rsidRDefault="00992FF2" w:rsidP="00992FF2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 xml:space="preserve">Рисунок 1 - Страница скачивания </w:t>
      </w:r>
      <w:proofErr w:type="spellStart"/>
      <w:r w:rsidRPr="00DD731B">
        <w:rPr>
          <w:sz w:val="24"/>
          <w:szCs w:val="24"/>
        </w:rPr>
        <w:t>Xampp</w:t>
      </w:r>
      <w:proofErr w:type="spellEnd"/>
    </w:p>
    <w:p w14:paraId="5B860CFC" w14:textId="77777777" w:rsidR="00992FF2" w:rsidRPr="00DD731B" w:rsidRDefault="00992FF2" w:rsidP="00992FF2">
      <w:pPr>
        <w:ind w:firstLine="709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3. После скачивания установочного файла, запустите его и следуйте инструкциям установщика.</w:t>
      </w:r>
    </w:p>
    <w:p w14:paraId="40AD054D" w14:textId="77777777" w:rsidR="00992FF2" w:rsidRPr="00DD731B" w:rsidRDefault="00992FF2" w:rsidP="00992FF2">
      <w:pPr>
        <w:ind w:firstLine="709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 xml:space="preserve">4. Для запуска </w:t>
      </w:r>
      <w:proofErr w:type="spellStart"/>
      <w:r w:rsidRPr="00DD731B">
        <w:rPr>
          <w:sz w:val="24"/>
          <w:szCs w:val="24"/>
        </w:rPr>
        <w:t>MySql</w:t>
      </w:r>
      <w:proofErr w:type="spellEnd"/>
      <w:r w:rsidRPr="00DD731B">
        <w:rPr>
          <w:sz w:val="24"/>
          <w:szCs w:val="24"/>
        </w:rPr>
        <w:t xml:space="preserve"> необходимо запустить панель управления </w:t>
      </w:r>
      <w:proofErr w:type="spellStart"/>
      <w:r w:rsidRPr="00DD731B">
        <w:rPr>
          <w:sz w:val="24"/>
          <w:szCs w:val="24"/>
        </w:rPr>
        <w:t>Xampp</w:t>
      </w:r>
      <w:proofErr w:type="spellEnd"/>
      <w:r w:rsidRPr="00DD731B">
        <w:rPr>
          <w:sz w:val="24"/>
          <w:szCs w:val="24"/>
        </w:rPr>
        <w:t xml:space="preserve"> (</w:t>
      </w:r>
      <w:proofErr w:type="spellStart"/>
      <w:r w:rsidRPr="00DD731B">
        <w:rPr>
          <w:sz w:val="24"/>
          <w:szCs w:val="24"/>
        </w:rPr>
        <w:t>Xampp</w:t>
      </w:r>
      <w:proofErr w:type="spellEnd"/>
      <w:r w:rsidRPr="00DD731B">
        <w:rPr>
          <w:sz w:val="24"/>
          <w:szCs w:val="24"/>
        </w:rPr>
        <w:t xml:space="preserve"> </w:t>
      </w:r>
      <w:proofErr w:type="spellStart"/>
      <w:r w:rsidRPr="00DD731B">
        <w:rPr>
          <w:sz w:val="24"/>
          <w:szCs w:val="24"/>
        </w:rPr>
        <w:t>Control</w:t>
      </w:r>
      <w:proofErr w:type="spellEnd"/>
      <w:r w:rsidRPr="00DD731B">
        <w:rPr>
          <w:sz w:val="24"/>
          <w:szCs w:val="24"/>
        </w:rPr>
        <w:t xml:space="preserve"> </w:t>
      </w:r>
      <w:proofErr w:type="spellStart"/>
      <w:r w:rsidRPr="00DD731B">
        <w:rPr>
          <w:sz w:val="24"/>
          <w:szCs w:val="24"/>
        </w:rPr>
        <w:t>Panel</w:t>
      </w:r>
      <w:proofErr w:type="spellEnd"/>
      <w:r w:rsidRPr="00DD731B">
        <w:rPr>
          <w:sz w:val="24"/>
          <w:szCs w:val="24"/>
        </w:rPr>
        <w:t xml:space="preserve">) и нажать кнопку </w:t>
      </w:r>
      <w:proofErr w:type="spellStart"/>
      <w:r w:rsidRPr="00DD731B">
        <w:rPr>
          <w:sz w:val="24"/>
          <w:szCs w:val="24"/>
        </w:rPr>
        <w:t>Start</w:t>
      </w:r>
      <w:proofErr w:type="spellEnd"/>
      <w:r w:rsidRPr="00DD731B">
        <w:rPr>
          <w:sz w:val="24"/>
          <w:szCs w:val="24"/>
        </w:rPr>
        <w:t xml:space="preserve"> напротив </w:t>
      </w:r>
      <w:proofErr w:type="spellStart"/>
      <w:r w:rsidRPr="00DD731B">
        <w:rPr>
          <w:sz w:val="24"/>
          <w:szCs w:val="24"/>
        </w:rPr>
        <w:t>MySQL</w:t>
      </w:r>
      <w:proofErr w:type="spellEnd"/>
      <w:r w:rsidRPr="00DD731B">
        <w:rPr>
          <w:sz w:val="24"/>
          <w:szCs w:val="24"/>
        </w:rPr>
        <w:t xml:space="preserve"> (Рис. 2).</w:t>
      </w:r>
    </w:p>
    <w:p w14:paraId="48B12813" w14:textId="77777777" w:rsidR="00992FF2" w:rsidRPr="00DD731B" w:rsidRDefault="00992FF2" w:rsidP="00992FF2">
      <w:pPr>
        <w:ind w:firstLine="709"/>
        <w:jc w:val="both"/>
        <w:textAlignment w:val="baseline"/>
        <w:rPr>
          <w:sz w:val="24"/>
          <w:szCs w:val="24"/>
        </w:rPr>
      </w:pPr>
    </w:p>
    <w:p w14:paraId="4F5B3738" w14:textId="77777777" w:rsidR="00992FF2" w:rsidRPr="00DD731B" w:rsidRDefault="00992FF2" w:rsidP="00992FF2">
      <w:pPr>
        <w:ind w:firstLine="709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lastRenderedPageBreak/>
        <w:drawing>
          <wp:inline distT="0" distB="0" distL="0" distR="0" wp14:anchorId="6BDB876B" wp14:editId="5FE71379">
            <wp:extent cx="4733925" cy="3084224"/>
            <wp:effectExtent l="0" t="0" r="0" b="1905"/>
            <wp:docPr id="14" name="Рисунок 14" descr="https://lh5.googleusercontent.com/AIL3HSIr_B4esPPwyMAfOdR9YIRlI8QDhwkI0rfaWHJwAD0R1TA5zpcXolqEUXZYVbLtDHPlZ1Aua-o73maLZtfIftVAQk-qSLzVwuD_rKLT2PC-m5uEIdkk-uHQS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5.googleusercontent.com/AIL3HSIr_B4esPPwyMAfOdR9YIRlI8QDhwkI0rfaWHJwAD0R1TA5zpcXolqEUXZYVbLtDHPlZ1Aua-o73maLZtfIftVAQk-qSLzVwuD_rKLT2PC-m5uEIdkk-uHQS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8648" cy="3087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242C5" w14:textId="77777777" w:rsidR="00992FF2" w:rsidRPr="00DD731B" w:rsidRDefault="00992FF2" w:rsidP="00992FF2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 xml:space="preserve">Рисунок 2 - </w:t>
      </w:r>
      <w:proofErr w:type="spellStart"/>
      <w:r w:rsidRPr="00DD731B">
        <w:rPr>
          <w:sz w:val="24"/>
          <w:szCs w:val="24"/>
        </w:rPr>
        <w:t>Xampp</w:t>
      </w:r>
      <w:proofErr w:type="spellEnd"/>
      <w:r w:rsidRPr="00DD731B">
        <w:rPr>
          <w:sz w:val="24"/>
          <w:szCs w:val="24"/>
        </w:rPr>
        <w:t xml:space="preserve"> </w:t>
      </w:r>
      <w:proofErr w:type="spellStart"/>
      <w:r w:rsidRPr="00DD731B">
        <w:rPr>
          <w:sz w:val="24"/>
          <w:szCs w:val="24"/>
        </w:rPr>
        <w:t>Control</w:t>
      </w:r>
      <w:proofErr w:type="spellEnd"/>
      <w:r w:rsidRPr="00DD731B">
        <w:rPr>
          <w:sz w:val="24"/>
          <w:szCs w:val="24"/>
        </w:rPr>
        <w:t xml:space="preserve"> </w:t>
      </w:r>
      <w:proofErr w:type="spellStart"/>
      <w:r w:rsidRPr="00DD731B">
        <w:rPr>
          <w:sz w:val="24"/>
          <w:szCs w:val="24"/>
        </w:rPr>
        <w:t>Panel</w:t>
      </w:r>
      <w:proofErr w:type="spellEnd"/>
    </w:p>
    <w:p w14:paraId="49A88131" w14:textId="77777777" w:rsidR="00992FF2" w:rsidRPr="00DD731B" w:rsidRDefault="00992FF2" w:rsidP="00992FF2">
      <w:pPr>
        <w:spacing w:after="240"/>
        <w:rPr>
          <w:sz w:val="24"/>
          <w:szCs w:val="24"/>
        </w:rPr>
      </w:pPr>
    </w:p>
    <w:p w14:paraId="607117EE" w14:textId="77777777" w:rsidR="00992FF2" w:rsidRPr="00DD731B" w:rsidRDefault="00992FF2" w:rsidP="00992FF2">
      <w:pPr>
        <w:ind w:firstLine="709"/>
        <w:jc w:val="both"/>
        <w:rPr>
          <w:sz w:val="24"/>
          <w:szCs w:val="24"/>
        </w:rPr>
      </w:pPr>
      <w:r w:rsidRPr="00DD731B">
        <w:rPr>
          <w:b/>
          <w:sz w:val="24"/>
          <w:szCs w:val="24"/>
        </w:rPr>
        <w:t>Установка и настройка приложения для работы с системой контроля версий GIT.</w:t>
      </w:r>
      <w:r w:rsidRPr="00DD731B">
        <w:rPr>
          <w:sz w:val="24"/>
          <w:szCs w:val="24"/>
        </w:rPr>
        <w:t xml:space="preserve"> Для организации разработки информационного ресурса используется система контроля версий. </w:t>
      </w:r>
    </w:p>
    <w:p w14:paraId="6DAFEB36" w14:textId="77777777" w:rsidR="00992FF2" w:rsidRPr="00DD731B" w:rsidRDefault="00992FF2" w:rsidP="00992FF2">
      <w:pPr>
        <w:ind w:firstLine="709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 xml:space="preserve">1. Скачайте клиентское приложение для взаимодействия с сервером системы контроля версий </w:t>
      </w:r>
      <w:hyperlink r:id="rId8" w:history="1">
        <w:r w:rsidRPr="00DD731B">
          <w:rPr>
            <w:sz w:val="24"/>
            <w:szCs w:val="24"/>
          </w:rPr>
          <w:t>https://git-scm.com/download/win</w:t>
        </w:r>
      </w:hyperlink>
      <w:r w:rsidRPr="00DD731B">
        <w:rPr>
          <w:sz w:val="24"/>
          <w:szCs w:val="24"/>
        </w:rPr>
        <w:t>.</w:t>
      </w:r>
    </w:p>
    <w:p w14:paraId="10DF6A16" w14:textId="77777777" w:rsidR="00992FF2" w:rsidRPr="00DD731B" w:rsidRDefault="00992FF2" w:rsidP="00992FF2">
      <w:pPr>
        <w:ind w:firstLine="709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2. Запустите установку приложение (Рис. 3).</w:t>
      </w:r>
    </w:p>
    <w:p w14:paraId="65F57E05" w14:textId="77777777" w:rsidR="00992FF2" w:rsidRPr="00DD731B" w:rsidRDefault="00992FF2" w:rsidP="00992FF2">
      <w:pPr>
        <w:ind w:firstLine="709"/>
        <w:jc w:val="both"/>
        <w:textAlignment w:val="baseline"/>
        <w:rPr>
          <w:sz w:val="24"/>
          <w:szCs w:val="24"/>
        </w:rPr>
      </w:pPr>
    </w:p>
    <w:p w14:paraId="15F07038" w14:textId="77777777" w:rsidR="00992FF2" w:rsidRPr="00DD731B" w:rsidRDefault="00992FF2" w:rsidP="00992FF2">
      <w:pPr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drawing>
          <wp:inline distT="0" distB="0" distL="0" distR="0" wp14:anchorId="3EE2FE12" wp14:editId="2539CEB5">
            <wp:extent cx="4381500" cy="3425536"/>
            <wp:effectExtent l="0" t="0" r="0" b="3810"/>
            <wp:docPr id="13" name="Рисунок 13" descr="https://lh5.googleusercontent.com/AipH32yeu2jJecNCB-rOIEtVXsxkJYeK0KQQcDIeTrrMqqtKVXnzXgKQ22Nm_TDCGPeRx1sUGhnEcTv7Ili3t1ACJfh7LX1jaMWrwLZI3qouQliWB74BWWj8BPoX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5.googleusercontent.com/AipH32yeu2jJecNCB-rOIEtVXsxkJYeK0KQQcDIeTrrMqqtKVXnzXgKQ22Nm_TDCGPeRx1sUGhnEcTv7Ili3t1ACJfh7LX1jaMWrwLZI3qouQliWB74BWWj8BPoXR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233" cy="3430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DC51F" w14:textId="77777777" w:rsidR="00992FF2" w:rsidRPr="00DD731B" w:rsidRDefault="00992FF2" w:rsidP="00992FF2">
      <w:pPr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3 - Установка приложения GIT</w:t>
      </w:r>
    </w:p>
    <w:p w14:paraId="5F50199D" w14:textId="77777777" w:rsidR="00992FF2" w:rsidRPr="00DD731B" w:rsidRDefault="00992FF2" w:rsidP="00992FF2">
      <w:pPr>
        <w:ind w:firstLine="709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3. На втором этапе установки выберете текстовый редактор, который будет использоваться по умолчанию в программе (Рис.4).</w:t>
      </w:r>
    </w:p>
    <w:p w14:paraId="1EF396B2" w14:textId="77777777" w:rsidR="00992FF2" w:rsidRPr="00DD731B" w:rsidRDefault="00992FF2" w:rsidP="00992FF2">
      <w:pPr>
        <w:rPr>
          <w:sz w:val="24"/>
          <w:szCs w:val="24"/>
        </w:rPr>
      </w:pPr>
    </w:p>
    <w:p w14:paraId="01E8EB68" w14:textId="77777777" w:rsidR="00992FF2" w:rsidRPr="00DD731B" w:rsidRDefault="00992FF2" w:rsidP="00992FF2">
      <w:pPr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lastRenderedPageBreak/>
        <w:drawing>
          <wp:inline distT="0" distB="0" distL="0" distR="0" wp14:anchorId="35BBCB3F" wp14:editId="00711365">
            <wp:extent cx="4733925" cy="3705225"/>
            <wp:effectExtent l="0" t="0" r="9525" b="9525"/>
            <wp:docPr id="12" name="Рисунок 12" descr="https://lh5.googleusercontent.com/clA181s5JbPYXUOB2U9XUdbQ2Dm32fgmLZqNO3hfizWomT494oHxM3DvMktt-SrVhdDTeeYRHJmeaj_o8kN3nPPm1KulNHpmjZjcJv7nh913dnzjhDn9SfVkE-xe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5.googleusercontent.com/clA181s5JbPYXUOB2U9XUdbQ2Dm32fgmLZqNO3hfizWomT494oHxM3DvMktt-SrVhdDTeeYRHJmeaj_o8kN3nPPm1KulNHpmjZjcJv7nh913dnzjhDn9SfVkE-xej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BA5DC" w14:textId="77777777" w:rsidR="00992FF2" w:rsidRPr="00DD731B" w:rsidRDefault="00992FF2" w:rsidP="00992FF2">
      <w:pPr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4 - Выбор текстового редактора по умолчанию</w:t>
      </w:r>
    </w:p>
    <w:p w14:paraId="7136C1C9" w14:textId="77777777" w:rsidR="00992FF2" w:rsidRPr="00DD731B" w:rsidRDefault="00992FF2" w:rsidP="00992FF2">
      <w:pPr>
        <w:textAlignment w:val="baseline"/>
        <w:rPr>
          <w:sz w:val="24"/>
          <w:szCs w:val="24"/>
        </w:rPr>
      </w:pPr>
    </w:p>
    <w:p w14:paraId="5CB53D32" w14:textId="77777777" w:rsidR="00992FF2" w:rsidRPr="00DD731B" w:rsidRDefault="00992FF2" w:rsidP="00992FF2">
      <w:pPr>
        <w:ind w:firstLine="709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 xml:space="preserve">4. На всех последующих этапах установки выбирайте вариант </w:t>
      </w:r>
      <w:proofErr w:type="spellStart"/>
      <w:r w:rsidRPr="00DD731B">
        <w:rPr>
          <w:sz w:val="24"/>
          <w:szCs w:val="24"/>
        </w:rPr>
        <w:t>Next</w:t>
      </w:r>
      <w:proofErr w:type="spellEnd"/>
      <w:r w:rsidRPr="00DD731B">
        <w:rPr>
          <w:sz w:val="24"/>
          <w:szCs w:val="24"/>
        </w:rPr>
        <w:t xml:space="preserve"> без изменения параметров установки.</w:t>
      </w:r>
    </w:p>
    <w:p w14:paraId="2FF986B3" w14:textId="3D72EAF5" w:rsidR="00992FF2" w:rsidRDefault="00992FF2" w:rsidP="00992FF2">
      <w:pPr>
        <w:ind w:firstLine="709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5. Проверить работоспособность приложения можно запустив консольный интерфейс GIT-</w:t>
      </w:r>
      <w:proofErr w:type="spellStart"/>
      <w:r w:rsidRPr="00DD731B">
        <w:rPr>
          <w:sz w:val="24"/>
          <w:szCs w:val="24"/>
        </w:rPr>
        <w:t>bash</w:t>
      </w:r>
      <w:proofErr w:type="spellEnd"/>
      <w:r w:rsidR="00C42D66" w:rsidRPr="00C42D66">
        <w:rPr>
          <w:sz w:val="24"/>
          <w:szCs w:val="24"/>
        </w:rPr>
        <w:t xml:space="preserve"> </w:t>
      </w:r>
      <w:r w:rsidR="00C42D66">
        <w:rPr>
          <w:sz w:val="24"/>
          <w:szCs w:val="24"/>
        </w:rPr>
        <w:t>из меню Пуск</w:t>
      </w:r>
      <w:r w:rsidRPr="00DD731B">
        <w:rPr>
          <w:sz w:val="24"/>
          <w:szCs w:val="24"/>
        </w:rPr>
        <w:t xml:space="preserve"> (Рис. 5</w:t>
      </w:r>
      <w:r w:rsidR="00C42D66">
        <w:rPr>
          <w:sz w:val="24"/>
          <w:szCs w:val="24"/>
        </w:rPr>
        <w:t>.1 и5.2</w:t>
      </w:r>
      <w:r w:rsidRPr="00DD731B">
        <w:rPr>
          <w:sz w:val="24"/>
          <w:szCs w:val="24"/>
        </w:rPr>
        <w:t>).</w:t>
      </w:r>
    </w:p>
    <w:p w14:paraId="1A96F2DE" w14:textId="30BD4B4E" w:rsidR="00C42D66" w:rsidRPr="00DD731B" w:rsidRDefault="00C42D66" w:rsidP="00992FF2">
      <w:pPr>
        <w:ind w:firstLine="709"/>
        <w:jc w:val="both"/>
        <w:textAlignment w:val="baseline"/>
        <w:rPr>
          <w:sz w:val="24"/>
          <w:szCs w:val="24"/>
        </w:rPr>
      </w:pPr>
      <w:r w:rsidRPr="00C42D66">
        <w:rPr>
          <w:noProof/>
          <w:sz w:val="24"/>
          <w:szCs w:val="24"/>
        </w:rPr>
        <w:drawing>
          <wp:inline distT="0" distB="0" distL="0" distR="0" wp14:anchorId="68FECCC5" wp14:editId="59460AF0">
            <wp:extent cx="4276726" cy="3123451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6187" cy="3137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14B36" w14:textId="02D6085F" w:rsidR="00992FF2" w:rsidRPr="00DD731B" w:rsidRDefault="00C42D66" w:rsidP="00992FF2">
      <w:pPr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Рис. 5</w:t>
      </w:r>
      <w:r>
        <w:rPr>
          <w:sz w:val="24"/>
          <w:szCs w:val="24"/>
        </w:rPr>
        <w:t>.1</w:t>
      </w:r>
    </w:p>
    <w:p w14:paraId="369F035A" w14:textId="77777777" w:rsidR="00992FF2" w:rsidRPr="00DD731B" w:rsidRDefault="00992FF2" w:rsidP="00992FF2">
      <w:pPr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lastRenderedPageBreak/>
        <w:drawing>
          <wp:inline distT="0" distB="0" distL="0" distR="0" wp14:anchorId="0D01C590" wp14:editId="1804DDD0">
            <wp:extent cx="5524500" cy="3533775"/>
            <wp:effectExtent l="0" t="0" r="0" b="9525"/>
            <wp:docPr id="11" name="Рисунок 11" descr="https://lh4.googleusercontent.com/a0gL2bFRslJHqHrKzKiRgPoYvmmdmPAdSGDfaLvbvnyyX50gVATelsFVYDb0Du_xMR347KDJIfpCLQQpin5x5qv9ukQ6AuWl6xoBYheLxPX4et-j_gflFTnNsRQX-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4.googleusercontent.com/a0gL2bFRslJHqHrKzKiRgPoYvmmdmPAdSGDfaLvbvnyyX50gVATelsFVYDb0Du_xMR347KDJIfpCLQQpin5x5qv9ukQ6AuWl6xoBYheLxPX4et-j_gflFTnNsRQX-w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05809" w14:textId="28F40763" w:rsidR="00992FF2" w:rsidRPr="00DD731B" w:rsidRDefault="00992FF2" w:rsidP="00992FF2">
      <w:pPr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5</w:t>
      </w:r>
      <w:r w:rsidR="00C42D66">
        <w:rPr>
          <w:sz w:val="24"/>
          <w:szCs w:val="24"/>
        </w:rPr>
        <w:t>.2</w:t>
      </w:r>
      <w:r w:rsidRPr="00DD731B">
        <w:rPr>
          <w:sz w:val="24"/>
          <w:szCs w:val="24"/>
        </w:rPr>
        <w:t xml:space="preserve"> - Пример работы консольного интерфейса GIT-</w:t>
      </w:r>
      <w:proofErr w:type="spellStart"/>
      <w:r w:rsidRPr="00DD731B">
        <w:rPr>
          <w:sz w:val="24"/>
          <w:szCs w:val="24"/>
        </w:rPr>
        <w:t>bash</w:t>
      </w:r>
      <w:proofErr w:type="spellEnd"/>
    </w:p>
    <w:p w14:paraId="5E4DF78E" w14:textId="77777777" w:rsidR="00992FF2" w:rsidRPr="00DD731B" w:rsidRDefault="00992FF2" w:rsidP="00992FF2">
      <w:pPr>
        <w:rPr>
          <w:sz w:val="24"/>
          <w:szCs w:val="24"/>
        </w:rPr>
      </w:pPr>
    </w:p>
    <w:p w14:paraId="701EFBD1" w14:textId="77777777" w:rsidR="00992FF2" w:rsidRPr="00DD731B" w:rsidRDefault="00992FF2" w:rsidP="00992FF2">
      <w:pPr>
        <w:ind w:firstLine="709"/>
        <w:rPr>
          <w:sz w:val="24"/>
          <w:szCs w:val="24"/>
        </w:rPr>
      </w:pPr>
      <w:r w:rsidRPr="00DD731B">
        <w:rPr>
          <w:b/>
          <w:sz w:val="24"/>
          <w:szCs w:val="24"/>
        </w:rPr>
        <w:t>Клонирование проекта с сервера системы контроля версий.</w:t>
      </w:r>
      <w:r w:rsidRPr="00DD731B">
        <w:rPr>
          <w:sz w:val="24"/>
          <w:szCs w:val="24"/>
        </w:rPr>
        <w:t xml:space="preserve"> Для знакомства с основными командами клиентского приложения GIT введите и выполните в консольном интерфейсе GIT-</w:t>
      </w:r>
      <w:proofErr w:type="spellStart"/>
      <w:r w:rsidRPr="00DD731B">
        <w:rPr>
          <w:sz w:val="24"/>
          <w:szCs w:val="24"/>
        </w:rPr>
        <w:t>bash</w:t>
      </w:r>
      <w:proofErr w:type="spellEnd"/>
      <w:r w:rsidRPr="00DD731B">
        <w:rPr>
          <w:sz w:val="24"/>
          <w:szCs w:val="24"/>
        </w:rPr>
        <w:t xml:space="preserve"> команду </w:t>
      </w:r>
      <w:proofErr w:type="spellStart"/>
      <w:r w:rsidRPr="00DD731B">
        <w:rPr>
          <w:sz w:val="24"/>
          <w:szCs w:val="24"/>
        </w:rPr>
        <w:t>git</w:t>
      </w:r>
      <w:proofErr w:type="spellEnd"/>
      <w:r w:rsidRPr="00DD731B">
        <w:rPr>
          <w:sz w:val="24"/>
          <w:szCs w:val="24"/>
        </w:rPr>
        <w:t xml:space="preserve"> (Рис. 6).</w:t>
      </w:r>
    </w:p>
    <w:p w14:paraId="6FAF7D14" w14:textId="77777777" w:rsidR="00992FF2" w:rsidRPr="00DD731B" w:rsidRDefault="00992FF2" w:rsidP="00992FF2">
      <w:pPr>
        <w:ind w:firstLine="709"/>
        <w:rPr>
          <w:sz w:val="24"/>
          <w:szCs w:val="24"/>
        </w:rPr>
      </w:pPr>
    </w:p>
    <w:p w14:paraId="3A5E67B8" w14:textId="77777777" w:rsidR="00992FF2" w:rsidRPr="00DD731B" w:rsidRDefault="00992FF2" w:rsidP="00992FF2">
      <w:pPr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drawing>
          <wp:inline distT="0" distB="0" distL="0" distR="0" wp14:anchorId="0DBE31E5" wp14:editId="548CD84C">
            <wp:extent cx="6199496" cy="3009900"/>
            <wp:effectExtent l="0" t="0" r="0" b="0"/>
            <wp:docPr id="9" name="Рисунок 9" descr="https://lh4.googleusercontent.com/eh0jCD4Rb885mij8fD-VQlgGJTH88-H3SoLz37taZHAyGIRYq1sukUxDfaGouR5mCxdgI2EWT6_k5hEZSerigip5qNqo7yEigM2OolsRHoRCK0VM61OiEOEgkVTI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lh4.googleusercontent.com/eh0jCD4Rb885mij8fD-VQlgGJTH88-H3SoLz37taZHAyGIRYq1sukUxDfaGouR5mCxdgI2EWT6_k5hEZSerigip5qNqo7yEigM2OolsRHoRCK0VM61OiEOEgkVTIo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4056" cy="3012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DD6A2" w14:textId="77777777" w:rsidR="00992FF2" w:rsidRPr="00DD731B" w:rsidRDefault="00992FF2" w:rsidP="00992FF2">
      <w:pPr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6 - Пример вывода списка основных команд через консольный интерфейс</w:t>
      </w:r>
    </w:p>
    <w:p w14:paraId="57DFE80E" w14:textId="77777777" w:rsidR="00992FF2" w:rsidRPr="00DD731B" w:rsidRDefault="00992FF2" w:rsidP="00992FF2">
      <w:pPr>
        <w:rPr>
          <w:sz w:val="24"/>
          <w:szCs w:val="24"/>
        </w:rPr>
      </w:pPr>
    </w:p>
    <w:p w14:paraId="43D64DCF" w14:textId="77777777" w:rsidR="00992FF2" w:rsidRPr="00DD731B" w:rsidRDefault="00992FF2" w:rsidP="00992FF2">
      <w:pPr>
        <w:ind w:firstLine="709"/>
        <w:rPr>
          <w:sz w:val="24"/>
          <w:szCs w:val="24"/>
        </w:rPr>
      </w:pPr>
      <w:r w:rsidRPr="00DD731B">
        <w:rPr>
          <w:sz w:val="24"/>
          <w:szCs w:val="24"/>
        </w:rPr>
        <w:t>Для клонирования проекта информационного ресурса на локальный веб-сервер необходимо:</w:t>
      </w:r>
    </w:p>
    <w:p w14:paraId="0F73C72F" w14:textId="77777777" w:rsidR="00992FF2" w:rsidRPr="00DD731B" w:rsidRDefault="00992FF2" w:rsidP="00992FF2">
      <w:pPr>
        <w:ind w:firstLine="709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1. Через консольный интерфейс GIT-</w:t>
      </w:r>
      <w:proofErr w:type="spellStart"/>
      <w:r w:rsidRPr="00DD731B">
        <w:rPr>
          <w:sz w:val="24"/>
          <w:szCs w:val="24"/>
        </w:rPr>
        <w:t>bash</w:t>
      </w:r>
      <w:proofErr w:type="spellEnd"/>
      <w:r w:rsidRPr="00DD731B">
        <w:rPr>
          <w:sz w:val="24"/>
          <w:szCs w:val="24"/>
        </w:rPr>
        <w:t xml:space="preserve"> перейти в корневой каталог веб-сервера XAMPP (Рис. 7).</w:t>
      </w:r>
    </w:p>
    <w:p w14:paraId="67AD0667" w14:textId="77777777" w:rsidR="00992FF2" w:rsidRPr="00DD731B" w:rsidRDefault="00992FF2" w:rsidP="00992FF2">
      <w:pPr>
        <w:textAlignment w:val="baseline"/>
        <w:rPr>
          <w:sz w:val="24"/>
          <w:szCs w:val="24"/>
        </w:rPr>
      </w:pPr>
    </w:p>
    <w:p w14:paraId="73DB7D53" w14:textId="77777777" w:rsidR="00992FF2" w:rsidRPr="00DD731B" w:rsidRDefault="00992FF2" w:rsidP="00992FF2">
      <w:pPr>
        <w:ind w:left="720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lastRenderedPageBreak/>
        <w:drawing>
          <wp:inline distT="0" distB="0" distL="0" distR="0" wp14:anchorId="3A52C359" wp14:editId="141D0680">
            <wp:extent cx="5514975" cy="1714500"/>
            <wp:effectExtent l="0" t="0" r="9525" b="0"/>
            <wp:docPr id="7" name="Рисунок 7" descr="https://lh4.googleusercontent.com/KUmLvAPafNil11MnYCVjIF9tS_vVxqKW94jA_ESxAgorlek25FbpsflNrs3y71uBcf7DHtam5mowbOQOkgM-gVOZ9UJAgnA3bUmHqhLnnnXUoIV8n8onIhOmvy7jA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4.googleusercontent.com/KUmLvAPafNil11MnYCVjIF9tS_vVxqKW94jA_ESxAgorlek25FbpsflNrs3y71uBcf7DHtam5mowbOQOkgM-gVOZ9UJAgnA3bUmHqhLnnnXUoIV8n8onIhOmvy7jAw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3C62C" w14:textId="77777777" w:rsidR="00992FF2" w:rsidRPr="00DD731B" w:rsidRDefault="00992FF2" w:rsidP="00992FF2">
      <w:pPr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7 - Переход в корневой каталог веб-сервера через консольный интерфейс</w:t>
      </w:r>
    </w:p>
    <w:p w14:paraId="7CB66AE9" w14:textId="77777777" w:rsidR="00992FF2" w:rsidRPr="00DD731B" w:rsidRDefault="00992FF2" w:rsidP="00992FF2">
      <w:pPr>
        <w:textAlignment w:val="baseline"/>
        <w:rPr>
          <w:sz w:val="24"/>
          <w:szCs w:val="24"/>
        </w:rPr>
      </w:pPr>
      <w:bookmarkStart w:id="0" w:name="_GoBack"/>
    </w:p>
    <w:bookmarkEnd w:id="0"/>
    <w:p w14:paraId="7D30602E" w14:textId="77777777" w:rsidR="00992FF2" w:rsidRPr="00DD731B" w:rsidRDefault="00992FF2" w:rsidP="00992FF2">
      <w:pPr>
        <w:ind w:firstLine="709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 xml:space="preserve">2. Используя команду </w:t>
      </w:r>
      <w:proofErr w:type="spellStart"/>
      <w:r w:rsidRPr="00DD731B">
        <w:rPr>
          <w:sz w:val="24"/>
          <w:szCs w:val="24"/>
        </w:rPr>
        <w:t>git</w:t>
      </w:r>
      <w:proofErr w:type="spellEnd"/>
      <w:r w:rsidRPr="00DD731B">
        <w:rPr>
          <w:sz w:val="24"/>
          <w:szCs w:val="24"/>
        </w:rPr>
        <w:t xml:space="preserve"> </w:t>
      </w:r>
      <w:proofErr w:type="spellStart"/>
      <w:r w:rsidRPr="00DD731B">
        <w:rPr>
          <w:sz w:val="24"/>
          <w:szCs w:val="24"/>
        </w:rPr>
        <w:t>clone</w:t>
      </w:r>
      <w:proofErr w:type="spellEnd"/>
      <w:r w:rsidRPr="00DD731B">
        <w:rPr>
          <w:sz w:val="24"/>
          <w:szCs w:val="24"/>
        </w:rPr>
        <w:t xml:space="preserve"> клонируйте удаленный репозиторий проекта </w:t>
      </w:r>
      <w:hyperlink r:id="rId15" w:history="1">
        <w:r w:rsidRPr="00DD731B">
          <w:rPr>
            <w:sz w:val="24"/>
            <w:szCs w:val="24"/>
          </w:rPr>
          <w:t>https://github.com/banago/simple-php-website</w:t>
        </w:r>
      </w:hyperlink>
      <w:r w:rsidRPr="00DD731B">
        <w:rPr>
          <w:sz w:val="24"/>
          <w:szCs w:val="24"/>
        </w:rPr>
        <w:t>  в локальный каталог веб-сервера (Рис.8).</w:t>
      </w:r>
    </w:p>
    <w:p w14:paraId="43E6C883" w14:textId="77777777" w:rsidR="00992FF2" w:rsidRPr="00DD731B" w:rsidRDefault="00992FF2" w:rsidP="00992FF2">
      <w:pPr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drawing>
          <wp:inline distT="0" distB="0" distL="0" distR="0" wp14:anchorId="388F15D2" wp14:editId="6444F167">
            <wp:extent cx="5562600" cy="2400300"/>
            <wp:effectExtent l="0" t="0" r="0" b="0"/>
            <wp:docPr id="36" name="Рисунок 36" descr="https://lh5.googleusercontent.com/RFjVp90VHqjiIxdXaVZkQGxinqqlMn31CFr4v2Bol_YyR2P9iUsoPClr7NUozyVH5Qbd0O54s1DAyDWHZH_nwnX3dkMM-KffegysjWxCQ8N5oBi5JDmuDLlxMtlYR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lh5.googleusercontent.com/RFjVp90VHqjiIxdXaVZkQGxinqqlMn31CFr4v2Bol_YyR2P9iUsoPClr7NUozyVH5Qbd0O54s1DAyDWHZH_nwnX3dkMM-KffegysjWxCQ8N5oBi5JDmuDLlxMtlYRQ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7108D" w14:textId="77777777" w:rsidR="00992FF2" w:rsidRPr="00DD731B" w:rsidRDefault="00992FF2" w:rsidP="00992FF2">
      <w:pPr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8 - Клонирование удаленного репозитория на локальный веб-сервер</w:t>
      </w:r>
      <w:r w:rsidRPr="00DD731B">
        <w:rPr>
          <w:sz w:val="24"/>
          <w:szCs w:val="24"/>
        </w:rPr>
        <w:br/>
      </w:r>
    </w:p>
    <w:p w14:paraId="2F32A539" w14:textId="77777777" w:rsidR="00992FF2" w:rsidRPr="00DD731B" w:rsidRDefault="00992FF2" w:rsidP="00992FF2">
      <w:pPr>
        <w:ind w:firstLine="709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 xml:space="preserve">3. Запустите локальный веб-сервер XAMPP и проверьте работоспособность </w:t>
      </w:r>
      <w:proofErr w:type="spellStart"/>
      <w:r w:rsidRPr="00DD731B">
        <w:rPr>
          <w:sz w:val="24"/>
          <w:szCs w:val="24"/>
        </w:rPr>
        <w:t>склонированного</w:t>
      </w:r>
      <w:proofErr w:type="spellEnd"/>
      <w:r w:rsidRPr="00DD731B">
        <w:rPr>
          <w:sz w:val="24"/>
          <w:szCs w:val="24"/>
        </w:rPr>
        <w:t xml:space="preserve"> проекта (Рис.9).</w:t>
      </w:r>
    </w:p>
    <w:p w14:paraId="44F957CB" w14:textId="77777777" w:rsidR="00992FF2" w:rsidRPr="00DD731B" w:rsidRDefault="00992FF2" w:rsidP="00992FF2">
      <w:pPr>
        <w:ind w:firstLine="709"/>
        <w:textAlignment w:val="baseline"/>
        <w:rPr>
          <w:sz w:val="24"/>
          <w:szCs w:val="24"/>
        </w:rPr>
      </w:pPr>
    </w:p>
    <w:p w14:paraId="2CA9E9A7" w14:textId="7DADA8C6" w:rsidR="00992FF2" w:rsidRPr="00DD731B" w:rsidRDefault="00336FA2" w:rsidP="00992FF2">
      <w:pPr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lastRenderedPageBreak/>
        <w:drawing>
          <wp:inline distT="0" distB="0" distL="0" distR="0" wp14:anchorId="0A30A47A" wp14:editId="07228935">
            <wp:extent cx="4848225" cy="3895725"/>
            <wp:effectExtent l="0" t="0" r="9525" b="9525"/>
            <wp:docPr id="3" name="Рисунок 3" descr="https://lh4.googleusercontent.com/TC1Z78weZmBmAc0HIyaUpddnVqqtzYpSbYIvQ8vn9OLzZ6w6p_cY44h-zaTFbxnX4mA93mWsz64OIRkI4xsTra7SPsKbwqTJX1Bq2sbZDZqUtaSpcr076AbhC602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lh4.googleusercontent.com/TC1Z78weZmBmAc0HIyaUpddnVqqtzYpSbYIvQ8vn9OLzZ6w6p_cY44h-zaTFbxnX4mA93mWsz64OIRkI4xsTra7SPsKbwqTJX1Bq2sbZDZqUtaSpcr076AbhC602m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57C85" w14:textId="77777777" w:rsidR="00992FF2" w:rsidRPr="00DD731B" w:rsidRDefault="00992FF2" w:rsidP="00992FF2">
      <w:pPr>
        <w:jc w:val="center"/>
        <w:rPr>
          <w:sz w:val="24"/>
          <w:szCs w:val="24"/>
        </w:rPr>
      </w:pPr>
      <w:r w:rsidRPr="00DD731B">
        <w:rPr>
          <w:sz w:val="24"/>
          <w:szCs w:val="24"/>
        </w:rPr>
        <w:t xml:space="preserve">Рисунок 9 - </w:t>
      </w:r>
      <w:proofErr w:type="spellStart"/>
      <w:r w:rsidRPr="00DD731B">
        <w:rPr>
          <w:sz w:val="24"/>
          <w:szCs w:val="24"/>
        </w:rPr>
        <w:t>Склонированный</w:t>
      </w:r>
      <w:proofErr w:type="spellEnd"/>
      <w:r w:rsidRPr="00DD731B">
        <w:rPr>
          <w:sz w:val="24"/>
          <w:szCs w:val="24"/>
        </w:rPr>
        <w:t xml:space="preserve"> сайт после запуска на локальном веб-сервере</w:t>
      </w:r>
    </w:p>
    <w:p w14:paraId="64C1A307" w14:textId="59261985" w:rsidR="00973348" w:rsidRPr="00666570" w:rsidRDefault="00973348"/>
    <w:sectPr w:rsidR="00973348" w:rsidRPr="00666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B85E33"/>
    <w:multiLevelType w:val="multilevel"/>
    <w:tmpl w:val="03F06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3D0080"/>
    <w:multiLevelType w:val="multilevel"/>
    <w:tmpl w:val="A45CF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348"/>
    <w:rsid w:val="0018139C"/>
    <w:rsid w:val="00336FA2"/>
    <w:rsid w:val="003D3B78"/>
    <w:rsid w:val="00666570"/>
    <w:rsid w:val="00973348"/>
    <w:rsid w:val="00992FF2"/>
    <w:rsid w:val="00C42D66"/>
    <w:rsid w:val="00DD5877"/>
    <w:rsid w:val="00EA05BA"/>
    <w:rsid w:val="00FE0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9BFF7"/>
  <w15:chartTrackingRefBased/>
  <w15:docId w15:val="{F74C395C-C465-4DA4-95C9-9C172A11E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2F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2D66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42D66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C42D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-scm.com/download/win" TargetMode="External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hyperlink" Target="https://www.apachefriends.org/ru/index.html" TargetMode="External"/><Relationship Id="rId15" Type="http://schemas.openxmlformats.org/officeDocument/2006/relationships/hyperlink" Target="https://github.com/banago/simple-php-website" TargetMode="Externa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6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Бодня Надежда Викторовна</dc:creator>
  <cp:keywords/>
  <dc:description/>
  <cp:lastModifiedBy>Бодня Надежда Викторовна</cp:lastModifiedBy>
  <cp:revision>8</cp:revision>
  <dcterms:created xsi:type="dcterms:W3CDTF">2022-10-24T08:06:00Z</dcterms:created>
  <dcterms:modified xsi:type="dcterms:W3CDTF">2023-10-27T11:47:00Z</dcterms:modified>
</cp:coreProperties>
</file>