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36E" w:rsidRPr="000575DF" w:rsidRDefault="00042677" w:rsidP="000575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540C2D">
        <w:rPr>
          <w:rFonts w:ascii="Times New Roman" w:hAnsi="Times New Roman" w:cs="Times New Roman"/>
          <w:b/>
          <w:sz w:val="24"/>
          <w:szCs w:val="24"/>
        </w:rPr>
        <w:t>Ы</w:t>
      </w:r>
    </w:p>
    <w:p w:rsidR="000575DF" w:rsidRPr="000575DF" w:rsidRDefault="000575DF" w:rsidP="000575DF">
      <w:pPr>
        <w:spacing w:after="0"/>
        <w:jc w:val="center"/>
        <w:rPr>
          <w:b/>
        </w:rPr>
      </w:pPr>
      <w:r w:rsidRPr="000575DF">
        <w:rPr>
          <w:rFonts w:ascii="Times New Roman" w:hAnsi="Times New Roman" w:cs="Times New Roman"/>
          <w:b/>
          <w:sz w:val="24"/>
          <w:szCs w:val="24"/>
        </w:rPr>
        <w:t>ДИСТАНЦИОННОЙ ОЛИМПИАДЫ ПО ПРАВОВЫМ ОСНОВАМ ПРОФЕССИОНАЛЬНОЙ ДЕЯТЕЛЬНОСТИ</w:t>
      </w:r>
      <w:r w:rsidRPr="000575DF">
        <w:rPr>
          <w:b/>
        </w:rPr>
        <w:t xml:space="preserve"> </w:t>
      </w:r>
    </w:p>
    <w:p w:rsidR="000575DF" w:rsidRDefault="000575DF" w:rsidP="000575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575DF">
        <w:rPr>
          <w:rFonts w:ascii="Times New Roman" w:hAnsi="Times New Roman" w:cs="Times New Roman"/>
          <w:sz w:val="24"/>
          <w:szCs w:val="24"/>
        </w:rPr>
        <w:t>среди студентов, обучающихся по программам среднег</w:t>
      </w:r>
      <w:r>
        <w:rPr>
          <w:rFonts w:ascii="Times New Roman" w:hAnsi="Times New Roman" w:cs="Times New Roman"/>
          <w:sz w:val="24"/>
          <w:szCs w:val="24"/>
        </w:rPr>
        <w:t>о профессионального образования</w:t>
      </w:r>
      <w:r w:rsidR="00834BDF">
        <w:rPr>
          <w:rFonts w:ascii="Times New Roman" w:hAnsi="Times New Roman" w:cs="Times New Roman"/>
          <w:sz w:val="24"/>
          <w:szCs w:val="24"/>
        </w:rPr>
        <w:t xml:space="preserve"> </w:t>
      </w:r>
      <w:r w:rsidR="00834BDF" w:rsidRPr="00834BDF">
        <w:rPr>
          <w:rFonts w:ascii="Times New Roman" w:hAnsi="Times New Roman" w:cs="Times New Roman"/>
          <w:sz w:val="24"/>
          <w:szCs w:val="24"/>
        </w:rPr>
        <w:t>профессиональных образовательных организаций Горнозаводского управленческого округа</w:t>
      </w:r>
      <w:r w:rsidR="00834BDF">
        <w:rPr>
          <w:rFonts w:ascii="Times New Roman" w:hAnsi="Times New Roman" w:cs="Times New Roman"/>
          <w:sz w:val="24"/>
          <w:szCs w:val="24"/>
        </w:rPr>
        <w:t xml:space="preserve"> Свердловской области</w:t>
      </w:r>
    </w:p>
    <w:p w:rsidR="00834BDF" w:rsidRPr="00E37B17" w:rsidRDefault="00834BDF" w:rsidP="000575DF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671"/>
        <w:gridCol w:w="4540"/>
        <w:gridCol w:w="2552"/>
        <w:gridCol w:w="2693"/>
        <w:gridCol w:w="2268"/>
        <w:gridCol w:w="1985"/>
      </w:tblGrid>
      <w:tr w:rsidR="00540C2D" w:rsidRPr="0036000A" w:rsidTr="00540C2D">
        <w:tc>
          <w:tcPr>
            <w:tcW w:w="671" w:type="dxa"/>
          </w:tcPr>
          <w:p w:rsidR="00540C2D" w:rsidRPr="0036000A" w:rsidRDefault="00540C2D" w:rsidP="00362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00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40" w:type="dxa"/>
          </w:tcPr>
          <w:p w:rsidR="00540C2D" w:rsidRPr="0036000A" w:rsidRDefault="00540C2D" w:rsidP="00C15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00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ОУ</w:t>
            </w:r>
          </w:p>
        </w:tc>
        <w:tc>
          <w:tcPr>
            <w:tcW w:w="2552" w:type="dxa"/>
          </w:tcPr>
          <w:p w:rsidR="00540C2D" w:rsidRPr="0036000A" w:rsidRDefault="00540C2D" w:rsidP="00C15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00A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2693" w:type="dxa"/>
          </w:tcPr>
          <w:p w:rsidR="00540C2D" w:rsidRPr="0036000A" w:rsidRDefault="00540C2D" w:rsidP="00362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00A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участника</w:t>
            </w:r>
            <w:r w:rsidRPr="0036000A">
              <w:rPr>
                <w:b/>
              </w:rPr>
              <w:t xml:space="preserve"> </w:t>
            </w:r>
            <w:r w:rsidRPr="0036000A">
              <w:rPr>
                <w:rFonts w:ascii="Times New Roman" w:hAnsi="Times New Roman" w:cs="Times New Roman"/>
                <w:b/>
                <w:sz w:val="24"/>
                <w:szCs w:val="24"/>
              </w:rPr>
              <w:t>Олимпиады</w:t>
            </w:r>
          </w:p>
        </w:tc>
        <w:tc>
          <w:tcPr>
            <w:tcW w:w="2268" w:type="dxa"/>
          </w:tcPr>
          <w:p w:rsidR="00540C2D" w:rsidRPr="0036000A" w:rsidRDefault="00540C2D" w:rsidP="00362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00A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 ОУ</w:t>
            </w:r>
          </w:p>
        </w:tc>
        <w:tc>
          <w:tcPr>
            <w:tcW w:w="1985" w:type="dxa"/>
          </w:tcPr>
          <w:p w:rsidR="00540C2D" w:rsidRPr="0036000A" w:rsidRDefault="00540C2D" w:rsidP="00362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360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</w:t>
            </w:r>
          </w:p>
        </w:tc>
      </w:tr>
      <w:tr w:rsidR="00540C2D" w:rsidRPr="008F4E99" w:rsidTr="00540C2D">
        <w:tc>
          <w:tcPr>
            <w:tcW w:w="671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0" w:type="dxa"/>
            <w:vMerge w:val="restart"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Свердловской области «Нижнетагильский горно-металлургический колледж имени Е.А. и М.Е. Черепановых»</w:t>
            </w:r>
          </w:p>
        </w:tc>
        <w:tc>
          <w:tcPr>
            <w:tcW w:w="2552" w:type="dxa"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Загайнов Никита Алексеевич</w:t>
            </w:r>
          </w:p>
        </w:tc>
        <w:tc>
          <w:tcPr>
            <w:tcW w:w="2693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Полякова Ольга Владимировна</w:t>
            </w:r>
          </w:p>
        </w:tc>
        <w:tc>
          <w:tcPr>
            <w:tcW w:w="2268" w:type="dxa"/>
            <w:vMerge w:val="restart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Холкин Михаил Анатольевич</w:t>
            </w:r>
          </w:p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B63">
              <w:rPr>
                <w:rFonts w:ascii="Times New Roman" w:hAnsi="Times New Roman" w:cs="Times New Roman"/>
                <w:sz w:val="24"/>
                <w:szCs w:val="24"/>
              </w:rPr>
              <w:t>27 баллов</w:t>
            </w:r>
          </w:p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B63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540C2D" w:rsidRPr="008F4E99" w:rsidTr="00540C2D">
        <w:tc>
          <w:tcPr>
            <w:tcW w:w="671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40" w:type="dxa"/>
            <w:vMerge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Шомин</w:t>
            </w:r>
            <w:proofErr w:type="spellEnd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 xml:space="preserve"> Кирилл Алексеевич</w:t>
            </w:r>
          </w:p>
        </w:tc>
        <w:tc>
          <w:tcPr>
            <w:tcW w:w="2693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Заузолкова</w:t>
            </w:r>
            <w:proofErr w:type="spellEnd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 xml:space="preserve"> Юлия Павловна</w:t>
            </w:r>
          </w:p>
        </w:tc>
        <w:tc>
          <w:tcPr>
            <w:tcW w:w="2268" w:type="dxa"/>
            <w:vMerge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баллов</w:t>
            </w:r>
          </w:p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AD6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</w:p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AD6">
              <w:rPr>
                <w:rFonts w:ascii="Times New Roman" w:hAnsi="Times New Roman" w:cs="Times New Roman"/>
                <w:sz w:val="24"/>
                <w:szCs w:val="24"/>
              </w:rPr>
              <w:t>3 степени</w:t>
            </w:r>
          </w:p>
        </w:tc>
      </w:tr>
      <w:tr w:rsidR="00540C2D" w:rsidRPr="008F4E99" w:rsidTr="00540C2D">
        <w:tc>
          <w:tcPr>
            <w:tcW w:w="671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40" w:type="dxa"/>
            <w:vMerge w:val="restart"/>
          </w:tcPr>
          <w:p w:rsidR="00540C2D" w:rsidRPr="008F4E99" w:rsidRDefault="00540C2D" w:rsidP="008F4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осударственное автономное профессиональное</w:t>
            </w:r>
          </w:p>
          <w:p w:rsidR="00540C2D" w:rsidRPr="008F4E99" w:rsidRDefault="00540C2D" w:rsidP="008F4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вердловской области</w:t>
            </w:r>
          </w:p>
          <w:p w:rsidR="00540C2D" w:rsidRPr="008F4E99" w:rsidRDefault="00540C2D" w:rsidP="008F4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овоуральский</w:t>
            </w:r>
            <w:proofErr w:type="spellEnd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технологический колледж»</w:t>
            </w:r>
          </w:p>
        </w:tc>
        <w:tc>
          <w:tcPr>
            <w:tcW w:w="2552" w:type="dxa"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Слободян</w:t>
            </w:r>
            <w:proofErr w:type="spellEnd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 xml:space="preserve"> Данил Юрьевич</w:t>
            </w:r>
          </w:p>
        </w:tc>
        <w:tc>
          <w:tcPr>
            <w:tcW w:w="2693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Антонова Елена Ивановна</w:t>
            </w:r>
          </w:p>
        </w:tc>
        <w:tc>
          <w:tcPr>
            <w:tcW w:w="2268" w:type="dxa"/>
            <w:vMerge w:val="restart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Ждановских</w:t>
            </w:r>
            <w:proofErr w:type="spellEnd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 xml:space="preserve"> Марина Ивановна</w:t>
            </w: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3">
              <w:rPr>
                <w:rFonts w:ascii="Times New Roman" w:hAnsi="Times New Roman" w:cs="Times New Roman"/>
                <w:sz w:val="24"/>
                <w:szCs w:val="24"/>
              </w:rPr>
              <w:t>31 балл</w:t>
            </w:r>
          </w:p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3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540C2D" w:rsidRPr="008F4E99" w:rsidTr="00540C2D">
        <w:tc>
          <w:tcPr>
            <w:tcW w:w="671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40" w:type="dxa"/>
            <w:vMerge/>
          </w:tcPr>
          <w:p w:rsidR="00540C2D" w:rsidRDefault="00540C2D" w:rsidP="008F4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Митюнин</w:t>
            </w:r>
            <w:proofErr w:type="spellEnd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 xml:space="preserve"> Василий Алексеевич</w:t>
            </w:r>
          </w:p>
        </w:tc>
        <w:tc>
          <w:tcPr>
            <w:tcW w:w="2693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Захарова Светлана Петровна</w:t>
            </w:r>
          </w:p>
        </w:tc>
        <w:tc>
          <w:tcPr>
            <w:tcW w:w="2268" w:type="dxa"/>
            <w:vMerge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балла</w:t>
            </w:r>
          </w:p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CE1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540C2D" w:rsidRPr="008F4E99" w:rsidTr="00540C2D">
        <w:tc>
          <w:tcPr>
            <w:tcW w:w="671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0" w:type="dxa"/>
          </w:tcPr>
          <w:p w:rsidR="00540C2D" w:rsidRPr="008F4E99" w:rsidRDefault="00540C2D" w:rsidP="008F4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Верхнетуринский</w:t>
            </w:r>
            <w:proofErr w:type="spellEnd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 xml:space="preserve"> механический техникум»</w:t>
            </w:r>
          </w:p>
        </w:tc>
        <w:tc>
          <w:tcPr>
            <w:tcW w:w="2552" w:type="dxa"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Абдусаматова</w:t>
            </w:r>
            <w:proofErr w:type="spellEnd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2693" w:type="dxa"/>
          </w:tcPr>
          <w:p w:rsidR="00540C2D" w:rsidRPr="008F4E99" w:rsidRDefault="00540C2D" w:rsidP="008F4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Анферова</w:t>
            </w:r>
            <w:proofErr w:type="spellEnd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Сергеевна </w:t>
            </w:r>
          </w:p>
        </w:tc>
        <w:tc>
          <w:tcPr>
            <w:tcW w:w="2268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Анферова</w:t>
            </w:r>
            <w:proofErr w:type="spellEnd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баллов</w:t>
            </w:r>
          </w:p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603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540C2D" w:rsidRPr="008F4E99" w:rsidTr="00540C2D">
        <w:tc>
          <w:tcPr>
            <w:tcW w:w="671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40" w:type="dxa"/>
          </w:tcPr>
          <w:p w:rsidR="00540C2D" w:rsidRPr="008F4E99" w:rsidRDefault="00540C2D" w:rsidP="008F4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B63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Pr="00C07B63">
              <w:rPr>
                <w:rFonts w:ascii="Times New Roman" w:hAnsi="Times New Roman" w:cs="Times New Roman"/>
                <w:sz w:val="24"/>
                <w:szCs w:val="24"/>
              </w:rPr>
              <w:t>Верхнетуринский</w:t>
            </w:r>
            <w:proofErr w:type="spellEnd"/>
            <w:r w:rsidRPr="00C07B63">
              <w:rPr>
                <w:rFonts w:ascii="Times New Roman" w:hAnsi="Times New Roman" w:cs="Times New Roman"/>
                <w:sz w:val="24"/>
                <w:szCs w:val="24"/>
              </w:rPr>
              <w:t xml:space="preserve"> механический техникум»</w:t>
            </w:r>
          </w:p>
        </w:tc>
        <w:tc>
          <w:tcPr>
            <w:tcW w:w="2552" w:type="dxa"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7B63">
              <w:rPr>
                <w:rFonts w:ascii="Times New Roman" w:hAnsi="Times New Roman" w:cs="Times New Roman"/>
                <w:sz w:val="24"/>
                <w:szCs w:val="24"/>
              </w:rPr>
              <w:t>Галлиулин</w:t>
            </w:r>
            <w:proofErr w:type="spellEnd"/>
            <w:r w:rsidRPr="00C07B63">
              <w:rPr>
                <w:rFonts w:ascii="Times New Roman" w:hAnsi="Times New Roman" w:cs="Times New Roman"/>
                <w:sz w:val="24"/>
                <w:szCs w:val="24"/>
              </w:rPr>
              <w:t xml:space="preserve"> Яросл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07B63">
              <w:rPr>
                <w:rFonts w:ascii="Times New Roman" w:hAnsi="Times New Roman" w:cs="Times New Roman"/>
                <w:sz w:val="24"/>
                <w:szCs w:val="24"/>
              </w:rPr>
              <w:t>в Владиславович</w:t>
            </w:r>
          </w:p>
        </w:tc>
        <w:tc>
          <w:tcPr>
            <w:tcW w:w="2693" w:type="dxa"/>
          </w:tcPr>
          <w:p w:rsidR="00540C2D" w:rsidRPr="008F4E99" w:rsidRDefault="00540C2D" w:rsidP="008F4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B63"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 Марина </w:t>
            </w:r>
            <w:proofErr w:type="spellStart"/>
            <w:r w:rsidRPr="00C07B63">
              <w:rPr>
                <w:rFonts w:ascii="Times New Roman" w:hAnsi="Times New Roman" w:cs="Times New Roman"/>
                <w:sz w:val="24"/>
                <w:szCs w:val="24"/>
              </w:rPr>
              <w:t>Мирзагалеевна</w:t>
            </w:r>
            <w:proofErr w:type="spellEnd"/>
          </w:p>
        </w:tc>
        <w:tc>
          <w:tcPr>
            <w:tcW w:w="2268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B63"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 Марина </w:t>
            </w:r>
            <w:proofErr w:type="spellStart"/>
            <w:r w:rsidRPr="00C07B63">
              <w:rPr>
                <w:rFonts w:ascii="Times New Roman" w:hAnsi="Times New Roman" w:cs="Times New Roman"/>
                <w:sz w:val="24"/>
                <w:szCs w:val="24"/>
              </w:rPr>
              <w:t>Мирзагалеевна</w:t>
            </w:r>
            <w:proofErr w:type="spellEnd"/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CC3">
              <w:rPr>
                <w:rFonts w:ascii="Times New Roman" w:hAnsi="Times New Roman" w:cs="Times New Roman"/>
                <w:sz w:val="24"/>
                <w:szCs w:val="24"/>
              </w:rPr>
              <w:t>29 баллов</w:t>
            </w:r>
          </w:p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CC3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540C2D" w:rsidRPr="008F4E99" w:rsidTr="00540C2D">
        <w:tc>
          <w:tcPr>
            <w:tcW w:w="671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40" w:type="dxa"/>
            <w:vMerge w:val="restart"/>
          </w:tcPr>
          <w:p w:rsidR="00540C2D" w:rsidRPr="008F4E99" w:rsidRDefault="00540C2D" w:rsidP="008F4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966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Pr="001E2966">
              <w:rPr>
                <w:rFonts w:ascii="Times New Roman" w:hAnsi="Times New Roman" w:cs="Times New Roman"/>
                <w:sz w:val="24"/>
                <w:szCs w:val="24"/>
              </w:rPr>
              <w:t>Верхнетуринский</w:t>
            </w:r>
            <w:proofErr w:type="spellEnd"/>
            <w:r w:rsidRPr="001E2966">
              <w:rPr>
                <w:rFonts w:ascii="Times New Roman" w:hAnsi="Times New Roman" w:cs="Times New Roman"/>
                <w:sz w:val="24"/>
                <w:szCs w:val="24"/>
              </w:rPr>
              <w:t xml:space="preserve"> механический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966">
              <w:rPr>
                <w:rFonts w:ascii="Times New Roman" w:hAnsi="Times New Roman" w:cs="Times New Roman"/>
                <w:sz w:val="24"/>
                <w:szCs w:val="24"/>
              </w:rPr>
              <w:t>(филиал г. Верхотурье)</w:t>
            </w:r>
          </w:p>
        </w:tc>
        <w:tc>
          <w:tcPr>
            <w:tcW w:w="2552" w:type="dxa"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966">
              <w:rPr>
                <w:rFonts w:ascii="Times New Roman" w:hAnsi="Times New Roman" w:cs="Times New Roman"/>
                <w:sz w:val="24"/>
                <w:szCs w:val="24"/>
              </w:rPr>
              <w:t>Колотыгина Диана Станиславовна</w:t>
            </w:r>
          </w:p>
        </w:tc>
        <w:tc>
          <w:tcPr>
            <w:tcW w:w="2693" w:type="dxa"/>
            <w:vMerge w:val="restart"/>
          </w:tcPr>
          <w:p w:rsidR="00540C2D" w:rsidRPr="008F4E99" w:rsidRDefault="00540C2D" w:rsidP="008F4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966">
              <w:rPr>
                <w:rFonts w:ascii="Times New Roman" w:hAnsi="Times New Roman" w:cs="Times New Roman"/>
                <w:sz w:val="24"/>
                <w:szCs w:val="24"/>
              </w:rPr>
              <w:t>Пищало Оксана Валерьевна</w:t>
            </w:r>
          </w:p>
        </w:tc>
        <w:tc>
          <w:tcPr>
            <w:tcW w:w="2268" w:type="dxa"/>
            <w:vMerge w:val="restart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966">
              <w:rPr>
                <w:rFonts w:ascii="Times New Roman" w:hAnsi="Times New Roman" w:cs="Times New Roman"/>
                <w:sz w:val="24"/>
                <w:szCs w:val="24"/>
              </w:rPr>
              <w:t>Фахрисламова</w:t>
            </w:r>
            <w:proofErr w:type="spellEnd"/>
            <w:r w:rsidRPr="001E2966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Анатольевна</w:t>
            </w: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баллов</w:t>
            </w:r>
          </w:p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B4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540C2D" w:rsidRPr="008F4E99" w:rsidTr="00540C2D">
        <w:tc>
          <w:tcPr>
            <w:tcW w:w="671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40" w:type="dxa"/>
            <w:vMerge/>
          </w:tcPr>
          <w:p w:rsidR="00540C2D" w:rsidRPr="001E2966" w:rsidRDefault="00540C2D" w:rsidP="008F4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0C2D" w:rsidRPr="001E2966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87A">
              <w:rPr>
                <w:rFonts w:ascii="Times New Roman" w:hAnsi="Times New Roman" w:cs="Times New Roman"/>
                <w:sz w:val="24"/>
                <w:szCs w:val="24"/>
              </w:rPr>
              <w:t>Екимова Анастасия Александровна</w:t>
            </w:r>
          </w:p>
        </w:tc>
        <w:tc>
          <w:tcPr>
            <w:tcW w:w="2693" w:type="dxa"/>
            <w:vMerge/>
          </w:tcPr>
          <w:p w:rsidR="00540C2D" w:rsidRPr="001E2966" w:rsidRDefault="00540C2D" w:rsidP="008F4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40C2D" w:rsidRPr="001E2966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балла</w:t>
            </w:r>
          </w:p>
          <w:p w:rsidR="00540C2D" w:rsidRPr="006B487A" w:rsidRDefault="00540C2D" w:rsidP="006B4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87A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</w:p>
          <w:p w:rsidR="00540C2D" w:rsidRDefault="00540C2D" w:rsidP="006B4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87A">
              <w:rPr>
                <w:rFonts w:ascii="Times New Roman" w:hAnsi="Times New Roman" w:cs="Times New Roman"/>
                <w:sz w:val="24"/>
                <w:szCs w:val="24"/>
              </w:rPr>
              <w:t>3 степени</w:t>
            </w:r>
          </w:p>
        </w:tc>
      </w:tr>
      <w:tr w:rsidR="00540C2D" w:rsidRPr="008F4E99" w:rsidTr="00540C2D">
        <w:tc>
          <w:tcPr>
            <w:tcW w:w="671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40" w:type="dxa"/>
            <w:vMerge w:val="restart"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 xml:space="preserve">ГАПОУ СО «Нижнетагильский государственный профессиональный колледж имени Никиты </w:t>
            </w:r>
            <w:proofErr w:type="spellStart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Акинфиевича</w:t>
            </w:r>
            <w:proofErr w:type="spellEnd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 xml:space="preserve"> Демидова»</w:t>
            </w:r>
          </w:p>
        </w:tc>
        <w:tc>
          <w:tcPr>
            <w:tcW w:w="2552" w:type="dxa"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Фотеева Валерия Николаевна</w:t>
            </w:r>
          </w:p>
        </w:tc>
        <w:tc>
          <w:tcPr>
            <w:tcW w:w="2693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Гревцева</w:t>
            </w:r>
            <w:proofErr w:type="spellEnd"/>
            <w:r w:rsidRPr="008F4E9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2268" w:type="dxa"/>
            <w:vMerge w:val="restart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Морозова Светлана Анатольевна</w:t>
            </w:r>
          </w:p>
        </w:tc>
        <w:tc>
          <w:tcPr>
            <w:tcW w:w="1985" w:type="dxa"/>
          </w:tcPr>
          <w:p w:rsidR="00540C2D" w:rsidRPr="00BA7FA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A9">
              <w:rPr>
                <w:rFonts w:ascii="Times New Roman" w:hAnsi="Times New Roman" w:cs="Times New Roman"/>
                <w:sz w:val="24"/>
                <w:szCs w:val="24"/>
              </w:rPr>
              <w:t>35 баллов</w:t>
            </w:r>
          </w:p>
          <w:p w:rsidR="00540C2D" w:rsidRPr="00BA7FA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A9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</w:p>
          <w:p w:rsidR="00540C2D" w:rsidRPr="00BA7FA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A9">
              <w:rPr>
                <w:rFonts w:ascii="Times New Roman" w:hAnsi="Times New Roman" w:cs="Times New Roman"/>
                <w:sz w:val="24"/>
                <w:szCs w:val="24"/>
              </w:rPr>
              <w:t>3 степени</w:t>
            </w:r>
          </w:p>
        </w:tc>
      </w:tr>
      <w:tr w:rsidR="00540C2D" w:rsidRPr="008F4E99" w:rsidTr="00540C2D">
        <w:tc>
          <w:tcPr>
            <w:tcW w:w="671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40" w:type="dxa"/>
            <w:vMerge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0C2D" w:rsidRPr="008F4E99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Мальцева Мария Александровна</w:t>
            </w:r>
          </w:p>
        </w:tc>
        <w:tc>
          <w:tcPr>
            <w:tcW w:w="2693" w:type="dxa"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E99">
              <w:rPr>
                <w:rFonts w:ascii="Times New Roman" w:hAnsi="Times New Roman" w:cs="Times New Roman"/>
                <w:sz w:val="24"/>
                <w:szCs w:val="24"/>
              </w:rPr>
              <w:t>Цапля Ольга Владимировна</w:t>
            </w:r>
          </w:p>
        </w:tc>
        <w:tc>
          <w:tcPr>
            <w:tcW w:w="2268" w:type="dxa"/>
            <w:vMerge/>
          </w:tcPr>
          <w:p w:rsidR="00540C2D" w:rsidRPr="008F4E99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A9">
              <w:rPr>
                <w:rFonts w:ascii="Times New Roman" w:hAnsi="Times New Roman" w:cs="Times New Roman"/>
                <w:sz w:val="24"/>
                <w:szCs w:val="24"/>
              </w:rPr>
              <w:t>35 баллов</w:t>
            </w:r>
          </w:p>
          <w:p w:rsidR="00540C2D" w:rsidRPr="00BA7FA9" w:rsidRDefault="00540C2D" w:rsidP="00BA7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A9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</w:p>
          <w:p w:rsidR="00540C2D" w:rsidRPr="008F4E99" w:rsidRDefault="00540C2D" w:rsidP="00BA7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степени</w:t>
            </w:r>
          </w:p>
        </w:tc>
      </w:tr>
      <w:tr w:rsidR="00540C2D" w:rsidRPr="00EF5D4D" w:rsidTr="00540C2D">
        <w:tc>
          <w:tcPr>
            <w:tcW w:w="671" w:type="dxa"/>
          </w:tcPr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540" w:type="dxa"/>
            <w:vMerge w:val="restart"/>
          </w:tcPr>
          <w:p w:rsidR="00540C2D" w:rsidRPr="00EF5D4D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F5D4D">
              <w:rPr>
                <w:rFonts w:ascii="Times New Roman" w:hAnsi="Times New Roman" w:cs="Times New Roman"/>
                <w:sz w:val="24"/>
                <w:szCs w:val="24"/>
              </w:rPr>
              <w:t xml:space="preserve">илиал государственного автономного профессионального образовательного учреждения Свердловской области «Нижнетагильский государственный профессиональный колледж имени Никиты </w:t>
            </w:r>
            <w:proofErr w:type="spellStart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Акинфиевича</w:t>
            </w:r>
            <w:proofErr w:type="spellEnd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 xml:space="preserve"> Демидова»</w:t>
            </w:r>
          </w:p>
        </w:tc>
        <w:tc>
          <w:tcPr>
            <w:tcW w:w="2552" w:type="dxa"/>
          </w:tcPr>
          <w:p w:rsidR="00540C2D" w:rsidRPr="00EF5D4D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Щербакова Софья Андреевна</w:t>
            </w:r>
          </w:p>
        </w:tc>
        <w:tc>
          <w:tcPr>
            <w:tcW w:w="2693" w:type="dxa"/>
            <w:vMerge w:val="restart"/>
          </w:tcPr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Сырьева</w:t>
            </w:r>
            <w:proofErr w:type="spellEnd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</w:t>
            </w:r>
          </w:p>
        </w:tc>
        <w:tc>
          <w:tcPr>
            <w:tcW w:w="2268" w:type="dxa"/>
            <w:vMerge w:val="restart"/>
          </w:tcPr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Доможирова Лидия Ивановна</w:t>
            </w: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балл</w:t>
            </w:r>
          </w:p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E5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540C2D" w:rsidRPr="00EF5D4D" w:rsidTr="00540C2D">
        <w:tc>
          <w:tcPr>
            <w:tcW w:w="671" w:type="dxa"/>
          </w:tcPr>
          <w:p w:rsidR="00540C2D" w:rsidRPr="00EF5D4D" w:rsidRDefault="00540C2D" w:rsidP="00C07B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40" w:type="dxa"/>
            <w:vMerge/>
          </w:tcPr>
          <w:p w:rsidR="00540C2D" w:rsidRPr="00EF5D4D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0C2D" w:rsidRPr="00EF5D4D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Мартынович</w:t>
            </w:r>
            <w:proofErr w:type="spellEnd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 xml:space="preserve"> Ксения Андреевна</w:t>
            </w:r>
          </w:p>
        </w:tc>
        <w:tc>
          <w:tcPr>
            <w:tcW w:w="2693" w:type="dxa"/>
            <w:vMerge/>
          </w:tcPr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балла</w:t>
            </w:r>
          </w:p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CE1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540C2D" w:rsidRPr="00EF5D4D" w:rsidTr="00540C2D">
        <w:tc>
          <w:tcPr>
            <w:tcW w:w="671" w:type="dxa"/>
          </w:tcPr>
          <w:p w:rsidR="00540C2D" w:rsidRPr="00EF5D4D" w:rsidRDefault="00540C2D" w:rsidP="001E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40" w:type="dxa"/>
            <w:vMerge w:val="restart"/>
          </w:tcPr>
          <w:p w:rsidR="00540C2D" w:rsidRPr="00EF5D4D" w:rsidRDefault="00540C2D" w:rsidP="00EF5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D4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профессиональное образовательное учреждение Свердловской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</w:t>
            </w:r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ижнетагильский педагогический колледж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540C2D" w:rsidRPr="00EF5D4D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Тимофеева Кристина Данииловна</w:t>
            </w:r>
          </w:p>
        </w:tc>
        <w:tc>
          <w:tcPr>
            <w:tcW w:w="2693" w:type="dxa"/>
            <w:vMerge w:val="restart"/>
          </w:tcPr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Будылева</w:t>
            </w:r>
            <w:proofErr w:type="spellEnd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proofErr w:type="spellStart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Валерь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евна</w:t>
            </w:r>
            <w:proofErr w:type="spellEnd"/>
          </w:p>
        </w:tc>
        <w:tc>
          <w:tcPr>
            <w:tcW w:w="2268" w:type="dxa"/>
            <w:vMerge w:val="restart"/>
          </w:tcPr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Никокошева</w:t>
            </w:r>
            <w:proofErr w:type="spellEnd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Геннадьевна</w:t>
            </w:r>
          </w:p>
        </w:tc>
        <w:tc>
          <w:tcPr>
            <w:tcW w:w="1985" w:type="dxa"/>
          </w:tcPr>
          <w:p w:rsidR="00540C2D" w:rsidRDefault="00540C2D" w:rsidP="00052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02D">
              <w:rPr>
                <w:rFonts w:ascii="Times New Roman" w:hAnsi="Times New Roman" w:cs="Times New Roman"/>
                <w:sz w:val="24"/>
                <w:szCs w:val="24"/>
              </w:rPr>
              <w:t>35 баллов</w:t>
            </w:r>
          </w:p>
          <w:p w:rsidR="00540C2D" w:rsidRPr="0005202D" w:rsidRDefault="00540C2D" w:rsidP="00052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02D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</w:p>
          <w:p w:rsidR="00540C2D" w:rsidRPr="00EF5D4D" w:rsidRDefault="00540C2D" w:rsidP="00052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02D">
              <w:rPr>
                <w:rFonts w:ascii="Times New Roman" w:hAnsi="Times New Roman" w:cs="Times New Roman"/>
                <w:sz w:val="24"/>
                <w:szCs w:val="24"/>
              </w:rPr>
              <w:t>3 степени</w:t>
            </w:r>
          </w:p>
        </w:tc>
      </w:tr>
      <w:tr w:rsidR="00540C2D" w:rsidRPr="00EF5D4D" w:rsidTr="00540C2D">
        <w:tc>
          <w:tcPr>
            <w:tcW w:w="671" w:type="dxa"/>
          </w:tcPr>
          <w:p w:rsidR="00540C2D" w:rsidRPr="00EF5D4D" w:rsidRDefault="00540C2D" w:rsidP="001E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40" w:type="dxa"/>
            <w:vMerge/>
          </w:tcPr>
          <w:p w:rsidR="00540C2D" w:rsidRPr="00EF5D4D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0C2D" w:rsidRPr="00EF5D4D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>Судьева</w:t>
            </w:r>
            <w:proofErr w:type="spellEnd"/>
            <w:r w:rsidRPr="00EF5D4D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Алексеевна</w:t>
            </w:r>
          </w:p>
        </w:tc>
        <w:tc>
          <w:tcPr>
            <w:tcW w:w="2693" w:type="dxa"/>
            <w:vMerge/>
          </w:tcPr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балла</w:t>
            </w:r>
          </w:p>
          <w:p w:rsidR="00540C2D" w:rsidRPr="002E4CD1" w:rsidRDefault="00540C2D" w:rsidP="002E4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D1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</w:p>
          <w:p w:rsidR="00540C2D" w:rsidRPr="00EF5D4D" w:rsidRDefault="00540C2D" w:rsidP="002E4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D1">
              <w:rPr>
                <w:rFonts w:ascii="Times New Roman" w:hAnsi="Times New Roman" w:cs="Times New Roman"/>
                <w:sz w:val="24"/>
                <w:szCs w:val="24"/>
              </w:rPr>
              <w:t>3 степени</w:t>
            </w:r>
          </w:p>
        </w:tc>
      </w:tr>
      <w:tr w:rsidR="00540C2D" w:rsidRPr="00EF5D4D" w:rsidTr="00540C2D">
        <w:tc>
          <w:tcPr>
            <w:tcW w:w="671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40" w:type="dxa"/>
            <w:vMerge w:val="restart"/>
          </w:tcPr>
          <w:p w:rsidR="00540C2D" w:rsidRPr="00EF5D4D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966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</w:t>
            </w:r>
            <w:r>
              <w:t xml:space="preserve"> </w:t>
            </w:r>
            <w:r w:rsidRPr="002E4CD1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  <w:r w:rsidRPr="001E2966">
              <w:rPr>
                <w:rFonts w:ascii="Times New Roman" w:hAnsi="Times New Roman" w:cs="Times New Roman"/>
                <w:sz w:val="24"/>
                <w:szCs w:val="24"/>
              </w:rPr>
              <w:t xml:space="preserve"> «Нижнетагильский строительный колледж»</w:t>
            </w:r>
          </w:p>
        </w:tc>
        <w:tc>
          <w:tcPr>
            <w:tcW w:w="2552" w:type="dxa"/>
          </w:tcPr>
          <w:p w:rsidR="00540C2D" w:rsidRPr="00EF5D4D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966">
              <w:rPr>
                <w:rFonts w:ascii="Times New Roman" w:hAnsi="Times New Roman" w:cs="Times New Roman"/>
                <w:sz w:val="24"/>
                <w:szCs w:val="24"/>
              </w:rPr>
              <w:t>Симанова</w:t>
            </w:r>
            <w:proofErr w:type="spellEnd"/>
            <w:r w:rsidRPr="001E2966">
              <w:rPr>
                <w:rFonts w:ascii="Times New Roman" w:hAnsi="Times New Roman" w:cs="Times New Roman"/>
                <w:sz w:val="24"/>
                <w:szCs w:val="24"/>
              </w:rPr>
              <w:t xml:space="preserve"> Милана Алексеевна</w:t>
            </w:r>
          </w:p>
        </w:tc>
        <w:tc>
          <w:tcPr>
            <w:tcW w:w="2693" w:type="dxa"/>
            <w:vMerge w:val="restart"/>
          </w:tcPr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966">
              <w:rPr>
                <w:rFonts w:ascii="Times New Roman" w:hAnsi="Times New Roman" w:cs="Times New Roman"/>
                <w:sz w:val="24"/>
                <w:szCs w:val="24"/>
              </w:rPr>
              <w:t>Гаева</w:t>
            </w:r>
            <w:proofErr w:type="spellEnd"/>
            <w:r w:rsidRPr="001E2966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2268" w:type="dxa"/>
            <w:vMerge w:val="restart"/>
          </w:tcPr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966">
              <w:rPr>
                <w:rFonts w:ascii="Times New Roman" w:hAnsi="Times New Roman" w:cs="Times New Roman"/>
                <w:sz w:val="24"/>
                <w:szCs w:val="24"/>
              </w:rPr>
              <w:t>Гаева</w:t>
            </w:r>
            <w:proofErr w:type="spellEnd"/>
            <w:r w:rsidRPr="001E2966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баллов</w:t>
            </w:r>
          </w:p>
          <w:p w:rsidR="00540C2D" w:rsidRPr="00EF5D4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B4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540C2D" w:rsidRPr="00EF5D4D" w:rsidTr="00540C2D">
        <w:tc>
          <w:tcPr>
            <w:tcW w:w="671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40" w:type="dxa"/>
            <w:vMerge/>
          </w:tcPr>
          <w:p w:rsidR="00540C2D" w:rsidRPr="001E2966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0C2D" w:rsidRPr="009D6929" w:rsidRDefault="00540C2D" w:rsidP="009D6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6929">
              <w:rPr>
                <w:rFonts w:ascii="Times New Roman" w:hAnsi="Times New Roman" w:cs="Times New Roman"/>
                <w:sz w:val="24"/>
                <w:szCs w:val="24"/>
              </w:rPr>
              <w:t>Раджабова</w:t>
            </w:r>
            <w:proofErr w:type="spellEnd"/>
            <w:r w:rsidRPr="009D6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0C2D" w:rsidRPr="009D6929" w:rsidRDefault="00540C2D" w:rsidP="009D6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929">
              <w:rPr>
                <w:rFonts w:ascii="Times New Roman" w:hAnsi="Times New Roman" w:cs="Times New Roman"/>
                <w:sz w:val="24"/>
                <w:szCs w:val="24"/>
              </w:rPr>
              <w:t>Диана</w:t>
            </w:r>
          </w:p>
          <w:p w:rsidR="00540C2D" w:rsidRPr="001E2966" w:rsidRDefault="00540C2D" w:rsidP="009D6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6929">
              <w:rPr>
                <w:rFonts w:ascii="Times New Roman" w:hAnsi="Times New Roman" w:cs="Times New Roman"/>
                <w:sz w:val="24"/>
                <w:szCs w:val="24"/>
              </w:rPr>
              <w:t>Гасановна</w:t>
            </w:r>
            <w:proofErr w:type="spellEnd"/>
          </w:p>
        </w:tc>
        <w:tc>
          <w:tcPr>
            <w:tcW w:w="2693" w:type="dxa"/>
            <w:vMerge/>
          </w:tcPr>
          <w:p w:rsidR="00540C2D" w:rsidRPr="001E2966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40C2D" w:rsidRPr="001E2966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баллов</w:t>
            </w:r>
          </w:p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92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540C2D" w:rsidRPr="00EF5D4D" w:rsidTr="00540C2D">
        <w:tc>
          <w:tcPr>
            <w:tcW w:w="671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40" w:type="dxa"/>
          </w:tcPr>
          <w:p w:rsidR="00540C2D" w:rsidRPr="001E2966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D1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 Свердловской области «Нижнетагильский строительный колледж»</w:t>
            </w:r>
          </w:p>
        </w:tc>
        <w:tc>
          <w:tcPr>
            <w:tcW w:w="2552" w:type="dxa"/>
          </w:tcPr>
          <w:p w:rsidR="00540C2D" w:rsidRPr="00961DA6" w:rsidRDefault="00540C2D" w:rsidP="00961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A6">
              <w:rPr>
                <w:rFonts w:ascii="Times New Roman" w:hAnsi="Times New Roman" w:cs="Times New Roman"/>
                <w:sz w:val="24"/>
                <w:szCs w:val="24"/>
              </w:rPr>
              <w:t xml:space="preserve">Галина </w:t>
            </w:r>
          </w:p>
          <w:p w:rsidR="00540C2D" w:rsidRPr="009D6929" w:rsidRDefault="00540C2D" w:rsidP="00961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A6">
              <w:rPr>
                <w:rFonts w:ascii="Times New Roman" w:hAnsi="Times New Roman" w:cs="Times New Roman"/>
                <w:sz w:val="24"/>
                <w:szCs w:val="24"/>
              </w:rPr>
              <w:t>Ника Николаевна</w:t>
            </w:r>
          </w:p>
        </w:tc>
        <w:tc>
          <w:tcPr>
            <w:tcW w:w="2693" w:type="dxa"/>
          </w:tcPr>
          <w:p w:rsidR="00540C2D" w:rsidRPr="001E2966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DA6">
              <w:rPr>
                <w:rFonts w:ascii="Times New Roman" w:hAnsi="Times New Roman" w:cs="Times New Roman"/>
                <w:sz w:val="24"/>
                <w:szCs w:val="24"/>
              </w:rPr>
              <w:t>Сёмина</w:t>
            </w:r>
            <w:proofErr w:type="spellEnd"/>
            <w:r w:rsidRPr="00961DA6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Викторовна</w:t>
            </w:r>
          </w:p>
        </w:tc>
        <w:tc>
          <w:tcPr>
            <w:tcW w:w="2268" w:type="dxa"/>
          </w:tcPr>
          <w:p w:rsidR="00540C2D" w:rsidRPr="00961DA6" w:rsidRDefault="00540C2D" w:rsidP="00961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A6">
              <w:rPr>
                <w:rFonts w:ascii="Times New Roman" w:hAnsi="Times New Roman" w:cs="Times New Roman"/>
                <w:sz w:val="24"/>
                <w:szCs w:val="24"/>
              </w:rPr>
              <w:t>Морозов</w:t>
            </w:r>
          </w:p>
          <w:p w:rsidR="00540C2D" w:rsidRPr="001E2966" w:rsidRDefault="00540C2D" w:rsidP="00961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A6">
              <w:rPr>
                <w:rFonts w:ascii="Times New Roman" w:hAnsi="Times New Roman" w:cs="Times New Roman"/>
                <w:sz w:val="24"/>
                <w:szCs w:val="24"/>
              </w:rPr>
              <w:t>Олег Валерьевич</w:t>
            </w: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баллов</w:t>
            </w:r>
          </w:p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A6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</w:p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A6">
              <w:rPr>
                <w:rFonts w:ascii="Times New Roman" w:hAnsi="Times New Roman" w:cs="Times New Roman"/>
                <w:sz w:val="24"/>
                <w:szCs w:val="24"/>
              </w:rPr>
              <w:t>3 степени</w:t>
            </w:r>
          </w:p>
        </w:tc>
      </w:tr>
      <w:tr w:rsidR="00540C2D" w:rsidRPr="00EF5D4D" w:rsidTr="00540C2D">
        <w:tc>
          <w:tcPr>
            <w:tcW w:w="671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40" w:type="dxa"/>
          </w:tcPr>
          <w:p w:rsidR="00540C2D" w:rsidRPr="001E2966" w:rsidRDefault="00540C2D" w:rsidP="00C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CC3">
              <w:rPr>
                <w:rFonts w:ascii="Times New Roman" w:hAnsi="Times New Roman" w:cs="Times New Roman"/>
                <w:sz w:val="24"/>
                <w:szCs w:val="24"/>
              </w:rPr>
              <w:t>ГАПОУ СО "</w:t>
            </w:r>
            <w:proofErr w:type="spellStart"/>
            <w:r w:rsidRPr="00A60CC3">
              <w:rPr>
                <w:rFonts w:ascii="Times New Roman" w:hAnsi="Times New Roman" w:cs="Times New Roman"/>
                <w:sz w:val="24"/>
                <w:szCs w:val="24"/>
              </w:rPr>
              <w:t>Полипрофильный</w:t>
            </w:r>
            <w:proofErr w:type="spellEnd"/>
            <w:r w:rsidRPr="00A60CC3">
              <w:rPr>
                <w:rFonts w:ascii="Times New Roman" w:hAnsi="Times New Roman" w:cs="Times New Roman"/>
                <w:sz w:val="24"/>
                <w:szCs w:val="24"/>
              </w:rPr>
              <w:t xml:space="preserve"> техникум им. О.В. </w:t>
            </w:r>
            <w:proofErr w:type="spellStart"/>
            <w:r w:rsidRPr="00A60CC3">
              <w:rPr>
                <w:rFonts w:ascii="Times New Roman" w:hAnsi="Times New Roman" w:cs="Times New Roman"/>
                <w:sz w:val="24"/>
                <w:szCs w:val="24"/>
              </w:rPr>
              <w:t>Терёшкина</w:t>
            </w:r>
            <w:proofErr w:type="spellEnd"/>
            <w:r w:rsidRPr="00A60C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</w:tcPr>
          <w:p w:rsidR="00540C2D" w:rsidRPr="009D6929" w:rsidRDefault="00540C2D" w:rsidP="009D6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CC3">
              <w:rPr>
                <w:rFonts w:ascii="Times New Roman" w:hAnsi="Times New Roman" w:cs="Times New Roman"/>
                <w:sz w:val="24"/>
                <w:szCs w:val="24"/>
              </w:rPr>
              <w:t>Костина Яна Сергеевна</w:t>
            </w:r>
          </w:p>
        </w:tc>
        <w:tc>
          <w:tcPr>
            <w:tcW w:w="2693" w:type="dxa"/>
          </w:tcPr>
          <w:p w:rsidR="00540C2D" w:rsidRPr="00A60CC3" w:rsidRDefault="00540C2D" w:rsidP="00A60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0CC3">
              <w:rPr>
                <w:rFonts w:ascii="Times New Roman" w:hAnsi="Times New Roman" w:cs="Times New Roman"/>
                <w:sz w:val="24"/>
                <w:szCs w:val="24"/>
              </w:rPr>
              <w:t>Рябкова</w:t>
            </w:r>
            <w:proofErr w:type="spellEnd"/>
            <w:r w:rsidRPr="00A60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0C2D" w:rsidRPr="001E2966" w:rsidRDefault="00540C2D" w:rsidP="00A60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CC3">
              <w:rPr>
                <w:rFonts w:ascii="Times New Roman" w:hAnsi="Times New Roman" w:cs="Times New Roman"/>
                <w:sz w:val="24"/>
                <w:szCs w:val="24"/>
              </w:rPr>
              <w:t xml:space="preserve">Галина </w:t>
            </w:r>
            <w:proofErr w:type="spellStart"/>
            <w:r w:rsidRPr="00A60CC3">
              <w:rPr>
                <w:rFonts w:ascii="Times New Roman" w:hAnsi="Times New Roman" w:cs="Times New Roman"/>
                <w:sz w:val="24"/>
                <w:szCs w:val="24"/>
              </w:rPr>
              <w:t>Алеексеевна</w:t>
            </w:r>
            <w:proofErr w:type="spellEnd"/>
          </w:p>
        </w:tc>
        <w:tc>
          <w:tcPr>
            <w:tcW w:w="2268" w:type="dxa"/>
          </w:tcPr>
          <w:p w:rsidR="00540C2D" w:rsidRPr="001E2966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DA6">
              <w:rPr>
                <w:rFonts w:ascii="Times New Roman" w:hAnsi="Times New Roman" w:cs="Times New Roman"/>
                <w:sz w:val="24"/>
                <w:szCs w:val="24"/>
              </w:rPr>
              <w:t>Коротаева</w:t>
            </w:r>
            <w:proofErr w:type="spellEnd"/>
            <w:r w:rsidRPr="00961DA6">
              <w:rPr>
                <w:rFonts w:ascii="Times New Roman" w:hAnsi="Times New Roman" w:cs="Times New Roman"/>
                <w:sz w:val="24"/>
                <w:szCs w:val="24"/>
              </w:rPr>
              <w:t xml:space="preserve"> Жанна Александровна</w:t>
            </w:r>
          </w:p>
        </w:tc>
        <w:tc>
          <w:tcPr>
            <w:tcW w:w="1985" w:type="dxa"/>
          </w:tcPr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A6">
              <w:rPr>
                <w:rFonts w:ascii="Times New Roman" w:hAnsi="Times New Roman" w:cs="Times New Roman"/>
                <w:sz w:val="24"/>
                <w:szCs w:val="24"/>
              </w:rPr>
              <w:t>28 баллов</w:t>
            </w:r>
          </w:p>
          <w:p w:rsidR="00540C2D" w:rsidRDefault="00540C2D" w:rsidP="0036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DA6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</w:tbl>
    <w:p w:rsidR="002E4CD1" w:rsidRPr="007E0363" w:rsidRDefault="007E0363" w:rsidP="002E4CD1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7E0363">
        <w:rPr>
          <w:rFonts w:ascii="Times New Roman" w:hAnsi="Times New Roman" w:cs="Times New Roman"/>
          <w:i/>
          <w:sz w:val="20"/>
          <w:szCs w:val="20"/>
        </w:rPr>
        <w:t>*</w:t>
      </w:r>
      <w:r w:rsidR="002E4CD1" w:rsidRPr="007E0363">
        <w:rPr>
          <w:rFonts w:ascii="Times New Roman" w:hAnsi="Times New Roman" w:cs="Times New Roman"/>
          <w:i/>
          <w:sz w:val="20"/>
          <w:szCs w:val="20"/>
        </w:rPr>
        <w:t xml:space="preserve">Данные о руководителях участников Олимпиады и руководителях образовательных учреждений соответствуют данным, которые были представлены в </w:t>
      </w:r>
      <w:r w:rsidRPr="007E0363">
        <w:rPr>
          <w:rFonts w:ascii="Times New Roman" w:hAnsi="Times New Roman" w:cs="Times New Roman"/>
          <w:i/>
          <w:sz w:val="20"/>
          <w:szCs w:val="20"/>
        </w:rPr>
        <w:t>заявке</w:t>
      </w:r>
      <w:r w:rsidR="002E4CD1" w:rsidRPr="007E0363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sectPr w:rsidR="002E4CD1" w:rsidRPr="007E0363" w:rsidSect="00E37B17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D9"/>
    <w:rsid w:val="00002B8C"/>
    <w:rsid w:val="00042677"/>
    <w:rsid w:val="00042D0A"/>
    <w:rsid w:val="0005202D"/>
    <w:rsid w:val="0005622C"/>
    <w:rsid w:val="000575DF"/>
    <w:rsid w:val="00063FA6"/>
    <w:rsid w:val="000807BD"/>
    <w:rsid w:val="00083145"/>
    <w:rsid w:val="000B08F1"/>
    <w:rsid w:val="000C0B7F"/>
    <w:rsid w:val="000D03B3"/>
    <w:rsid w:val="000F14E7"/>
    <w:rsid w:val="00114B49"/>
    <w:rsid w:val="001250C7"/>
    <w:rsid w:val="00132609"/>
    <w:rsid w:val="00154EF0"/>
    <w:rsid w:val="00163A76"/>
    <w:rsid w:val="001730DF"/>
    <w:rsid w:val="001A0582"/>
    <w:rsid w:val="001B4D2C"/>
    <w:rsid w:val="001E2966"/>
    <w:rsid w:val="001F3D48"/>
    <w:rsid w:val="002233DE"/>
    <w:rsid w:val="00255791"/>
    <w:rsid w:val="00266972"/>
    <w:rsid w:val="0027747A"/>
    <w:rsid w:val="00282307"/>
    <w:rsid w:val="002E4CD1"/>
    <w:rsid w:val="00310C09"/>
    <w:rsid w:val="00337BA7"/>
    <w:rsid w:val="0036000A"/>
    <w:rsid w:val="00362FD9"/>
    <w:rsid w:val="003A198F"/>
    <w:rsid w:val="003A4055"/>
    <w:rsid w:val="003D764E"/>
    <w:rsid w:val="003E3D82"/>
    <w:rsid w:val="003F1F15"/>
    <w:rsid w:val="00457B1F"/>
    <w:rsid w:val="00460B3A"/>
    <w:rsid w:val="004613CE"/>
    <w:rsid w:val="00467202"/>
    <w:rsid w:val="0048470E"/>
    <w:rsid w:val="00491237"/>
    <w:rsid w:val="004B5087"/>
    <w:rsid w:val="004F5495"/>
    <w:rsid w:val="00506824"/>
    <w:rsid w:val="005171A1"/>
    <w:rsid w:val="00517CB2"/>
    <w:rsid w:val="00540C2D"/>
    <w:rsid w:val="005558EE"/>
    <w:rsid w:val="00581948"/>
    <w:rsid w:val="00583A40"/>
    <w:rsid w:val="005866F0"/>
    <w:rsid w:val="005C5644"/>
    <w:rsid w:val="0063124F"/>
    <w:rsid w:val="00636072"/>
    <w:rsid w:val="00655617"/>
    <w:rsid w:val="00656FD7"/>
    <w:rsid w:val="0066401B"/>
    <w:rsid w:val="006B487A"/>
    <w:rsid w:val="006C7A6D"/>
    <w:rsid w:val="006F3504"/>
    <w:rsid w:val="00707C39"/>
    <w:rsid w:val="0076336E"/>
    <w:rsid w:val="00777DF1"/>
    <w:rsid w:val="007B153C"/>
    <w:rsid w:val="007C6181"/>
    <w:rsid w:val="007D3038"/>
    <w:rsid w:val="007D661C"/>
    <w:rsid w:val="007E0363"/>
    <w:rsid w:val="007E6A84"/>
    <w:rsid w:val="0081648B"/>
    <w:rsid w:val="00834BDF"/>
    <w:rsid w:val="0088457F"/>
    <w:rsid w:val="0089244D"/>
    <w:rsid w:val="008C3ED9"/>
    <w:rsid w:val="008D6EDB"/>
    <w:rsid w:val="008F4E99"/>
    <w:rsid w:val="00900E34"/>
    <w:rsid w:val="00901C9D"/>
    <w:rsid w:val="00905B6C"/>
    <w:rsid w:val="009415E9"/>
    <w:rsid w:val="0094447D"/>
    <w:rsid w:val="00961DA6"/>
    <w:rsid w:val="00974140"/>
    <w:rsid w:val="009C491A"/>
    <w:rsid w:val="009D6929"/>
    <w:rsid w:val="009E52FD"/>
    <w:rsid w:val="009F5512"/>
    <w:rsid w:val="00A22C7B"/>
    <w:rsid w:val="00A33ABF"/>
    <w:rsid w:val="00A36E12"/>
    <w:rsid w:val="00A430F7"/>
    <w:rsid w:val="00A60CC3"/>
    <w:rsid w:val="00A62445"/>
    <w:rsid w:val="00A76FC1"/>
    <w:rsid w:val="00AB1046"/>
    <w:rsid w:val="00AB18FC"/>
    <w:rsid w:val="00B65A02"/>
    <w:rsid w:val="00B664B4"/>
    <w:rsid w:val="00B753CF"/>
    <w:rsid w:val="00B96B51"/>
    <w:rsid w:val="00BA0979"/>
    <w:rsid w:val="00BA7FA9"/>
    <w:rsid w:val="00BB3CF8"/>
    <w:rsid w:val="00BD33FC"/>
    <w:rsid w:val="00BD347D"/>
    <w:rsid w:val="00BF2C0F"/>
    <w:rsid w:val="00C07B63"/>
    <w:rsid w:val="00C158B0"/>
    <w:rsid w:val="00C246F6"/>
    <w:rsid w:val="00C34F88"/>
    <w:rsid w:val="00C71E04"/>
    <w:rsid w:val="00C834BA"/>
    <w:rsid w:val="00C83E97"/>
    <w:rsid w:val="00C92553"/>
    <w:rsid w:val="00C9483E"/>
    <w:rsid w:val="00CD1AD6"/>
    <w:rsid w:val="00CD38B5"/>
    <w:rsid w:val="00CD6DC4"/>
    <w:rsid w:val="00CF62D1"/>
    <w:rsid w:val="00D12CDF"/>
    <w:rsid w:val="00D13B1F"/>
    <w:rsid w:val="00D41844"/>
    <w:rsid w:val="00D46088"/>
    <w:rsid w:val="00D46846"/>
    <w:rsid w:val="00D728C2"/>
    <w:rsid w:val="00D74765"/>
    <w:rsid w:val="00D80C40"/>
    <w:rsid w:val="00DC7CE5"/>
    <w:rsid w:val="00DD137B"/>
    <w:rsid w:val="00DD1FF2"/>
    <w:rsid w:val="00DF3F0C"/>
    <w:rsid w:val="00E01AC9"/>
    <w:rsid w:val="00E048FC"/>
    <w:rsid w:val="00E37B17"/>
    <w:rsid w:val="00E739BA"/>
    <w:rsid w:val="00E740F8"/>
    <w:rsid w:val="00E752E0"/>
    <w:rsid w:val="00ED542A"/>
    <w:rsid w:val="00EF0AC7"/>
    <w:rsid w:val="00EF5D4D"/>
    <w:rsid w:val="00F11F0C"/>
    <w:rsid w:val="00F13986"/>
    <w:rsid w:val="00F22220"/>
    <w:rsid w:val="00F24B99"/>
    <w:rsid w:val="00F55CE1"/>
    <w:rsid w:val="00F6369F"/>
    <w:rsid w:val="00F824AA"/>
    <w:rsid w:val="00F96603"/>
    <w:rsid w:val="00FB4B6B"/>
    <w:rsid w:val="00FE23DD"/>
    <w:rsid w:val="00FE7BA2"/>
    <w:rsid w:val="00FF1E41"/>
    <w:rsid w:val="00FF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8806"/>
  <w15:docId w15:val="{3E813767-C51F-4EC3-9321-53616D87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2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A7F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User</cp:lastModifiedBy>
  <cp:revision>2</cp:revision>
  <cp:lastPrinted>2021-12-22T16:36:00Z</cp:lastPrinted>
  <dcterms:created xsi:type="dcterms:W3CDTF">2021-12-23T08:21:00Z</dcterms:created>
  <dcterms:modified xsi:type="dcterms:W3CDTF">2021-12-23T08:21:00Z</dcterms:modified>
</cp:coreProperties>
</file>